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5427" w14:textId="6DD19E83" w:rsidR="0089592F" w:rsidRPr="00990FAB" w:rsidRDefault="0089592F" w:rsidP="007F3F32">
      <w:pPr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Договор купли-продажи путевки</w:t>
      </w:r>
      <w:r w:rsidR="00363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30230" w14:textId="77777777" w:rsidR="007F3F32" w:rsidRPr="00990FAB" w:rsidRDefault="007F3F32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756C27D8" w14:textId="5B88E299" w:rsidR="0089592F" w:rsidRPr="00990FAB" w:rsidRDefault="0089592F" w:rsidP="0062123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г. </w:t>
      </w:r>
      <w:r w:rsidR="007F3F32" w:rsidRPr="00606440">
        <w:rPr>
          <w:rFonts w:ascii="Times New Roman" w:hAnsi="Times New Roman" w:cs="Times New Roman"/>
          <w:sz w:val="24"/>
          <w:szCs w:val="24"/>
        </w:rPr>
        <w:t xml:space="preserve">Ижевск                                                                                                 </w:t>
      </w:r>
      <w:r w:rsidR="00621237" w:rsidRPr="00606440">
        <w:rPr>
          <w:rFonts w:ascii="Times New Roman" w:hAnsi="Times New Roman" w:cs="Times New Roman"/>
          <w:sz w:val="24"/>
          <w:szCs w:val="24"/>
        </w:rPr>
        <w:t xml:space="preserve">   </w:t>
      </w:r>
      <w:r w:rsidR="007F3F32" w:rsidRPr="00606440">
        <w:rPr>
          <w:rFonts w:ascii="Times New Roman" w:hAnsi="Times New Roman" w:cs="Times New Roman"/>
          <w:sz w:val="24"/>
          <w:szCs w:val="24"/>
        </w:rPr>
        <w:t xml:space="preserve"> </w:t>
      </w:r>
      <w:r w:rsidRPr="00606440">
        <w:rPr>
          <w:rFonts w:ascii="Times New Roman" w:hAnsi="Times New Roman" w:cs="Times New Roman"/>
          <w:sz w:val="24"/>
          <w:szCs w:val="24"/>
        </w:rPr>
        <w:t xml:space="preserve"> «_____»____________202</w:t>
      </w:r>
      <w:r w:rsidR="005F42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644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BC802A" w14:textId="77777777" w:rsidR="007F3F32" w:rsidRPr="00990FAB" w:rsidRDefault="007F3F32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45C7FC4E" w14:textId="0B67E411" w:rsidR="00AE4A55" w:rsidRDefault="00AE4A55" w:rsidP="00AE4A55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6642398"/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606440">
        <w:rPr>
          <w:rFonts w:ascii="Times New Roman" w:eastAsia="Times New Roman" w:hAnsi="Times New Roman" w:cs="Times New Roman"/>
          <w:b/>
          <w:sz w:val="24"/>
          <w:szCs w:val="24"/>
        </w:rPr>
        <w:t>“Прометей-люкс”,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«Продавец» (ООО «Прометей-люкс”), в лице директора Макшаковой Оксаны Радиковны с одной стороны и</w:t>
      </w:r>
    </w:p>
    <w:p w14:paraId="022E9D7C" w14:textId="2622B2A1" w:rsidR="0089592F" w:rsidRPr="00606440" w:rsidRDefault="0089592F" w:rsidP="007F3F32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_Hlk146642371"/>
      <w:r w:rsidRPr="006064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bookmarkEnd w:id="2"/>
    <w:p w14:paraId="515C57BE" w14:textId="77777777" w:rsidR="0089592F" w:rsidRPr="00606440" w:rsidRDefault="0089592F" w:rsidP="007F3F32">
      <w:pPr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606440">
        <w:rPr>
          <w:rFonts w:ascii="Times New Roman" w:hAnsi="Times New Roman" w:cs="Times New Roman"/>
          <w:sz w:val="18"/>
          <w:szCs w:val="18"/>
        </w:rPr>
        <w:t>(ФИО Покупателя)</w:t>
      </w:r>
    </w:p>
    <w:bookmarkEnd w:id="1"/>
    <w:p w14:paraId="5E9EE89E" w14:textId="3122D06F" w:rsidR="0089592F" w:rsidRPr="00990FAB" w:rsidRDefault="0089592F" w:rsidP="007F3F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0644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6064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6440">
        <w:rPr>
          <w:rFonts w:ascii="Times New Roman" w:hAnsi="Times New Roman" w:cs="Times New Roman"/>
          <w:sz w:val="24"/>
          <w:szCs w:val="24"/>
        </w:rPr>
        <w:t>) в интересах Ребенка ___________________________________________________</w:t>
      </w:r>
    </w:p>
    <w:p w14:paraId="114EE904" w14:textId="255D17AE" w:rsidR="0089592F" w:rsidRPr="00A16E29" w:rsidRDefault="007F3F32" w:rsidP="007F3F32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A16E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89592F" w:rsidRPr="00A16E29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14:paraId="1B4DFC59" w14:textId="0AF647E0" w:rsidR="0089592F" w:rsidRPr="00990FAB" w:rsidRDefault="0089592F" w:rsidP="007F3F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14:paraId="5871B58B" w14:textId="4DB5C48E" w:rsidR="0089592F" w:rsidRPr="00990FAB" w:rsidRDefault="0089592F" w:rsidP="007F3F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именуемый в дальнейшем «Покупатель», с другой стороны, заключили настоящий договор о</w:t>
      </w:r>
      <w:r w:rsidR="007F3F32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нижеследующем:</w:t>
      </w:r>
    </w:p>
    <w:p w14:paraId="111A9063" w14:textId="77777777" w:rsidR="007F3F32" w:rsidRPr="00990FAB" w:rsidRDefault="007F3F32" w:rsidP="007F3F3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D4E7170" w14:textId="4CFFEC56" w:rsidR="0089592F" w:rsidRPr="00990FAB" w:rsidRDefault="0089592F" w:rsidP="007F3F3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1.Общие положения и предмет договора.</w:t>
      </w:r>
    </w:p>
    <w:p w14:paraId="57EB5DF5" w14:textId="46C8D878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установление взаимных прав и обязанностей между</w:t>
      </w:r>
      <w:r w:rsidR="007F3F32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 xml:space="preserve">Продавцом и Покупателем при купле-продаже путевки в </w:t>
      </w:r>
      <w:r w:rsidR="007F3F32" w:rsidRPr="00990FAB">
        <w:rPr>
          <w:rFonts w:ascii="Times New Roman" w:hAnsi="Times New Roman" w:cs="Times New Roman"/>
          <w:sz w:val="24"/>
          <w:szCs w:val="24"/>
        </w:rPr>
        <w:t>детский оздоровительный лагерь «Оранжевое настроение»</w:t>
      </w:r>
      <w:r w:rsidR="00896EE3">
        <w:rPr>
          <w:rFonts w:ascii="Times New Roman" w:hAnsi="Times New Roman" w:cs="Times New Roman"/>
          <w:sz w:val="24"/>
          <w:szCs w:val="24"/>
        </w:rPr>
        <w:t xml:space="preserve">, </w:t>
      </w:r>
      <w:r w:rsidR="00896EE3" w:rsidRPr="00990FAB">
        <w:rPr>
          <w:rFonts w:ascii="Times New Roman" w:hAnsi="Times New Roman" w:cs="Times New Roman"/>
          <w:sz w:val="24"/>
          <w:szCs w:val="24"/>
        </w:rPr>
        <w:t xml:space="preserve">расположенном по адресу: Удмуртская Республика, с. Якшур-Бодья, территория Прометей люкс, зд.1 </w:t>
      </w:r>
      <w:r w:rsidRPr="00990FA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F3F32" w:rsidRPr="00990FAB">
        <w:rPr>
          <w:rFonts w:ascii="Times New Roman" w:hAnsi="Times New Roman" w:cs="Times New Roman"/>
          <w:sz w:val="24"/>
          <w:szCs w:val="24"/>
        </w:rPr>
        <w:t>-</w:t>
      </w:r>
      <w:r w:rsidRPr="00990FAB">
        <w:rPr>
          <w:rFonts w:ascii="Times New Roman" w:hAnsi="Times New Roman" w:cs="Times New Roman"/>
          <w:sz w:val="24"/>
          <w:szCs w:val="24"/>
        </w:rPr>
        <w:t>Лагерь), а также определение порядка оплаты путевки.</w:t>
      </w:r>
    </w:p>
    <w:p w14:paraId="065F8102" w14:textId="636DC557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1.2. По настоящему договору Продавец обязуется продать, а Покупатель обязуется купить путевку в</w:t>
      </w:r>
      <w:r w:rsidR="007F3F32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Лагерь и оплатить ее на условиях, предусмотренных настоящим договором.</w:t>
      </w:r>
    </w:p>
    <w:p w14:paraId="1C77830D" w14:textId="631BD670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1.3. Покупатель приобретает путевку по настоящему договору исключительно для личных целей, а</w:t>
      </w:r>
      <w:r w:rsidR="007F3F32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не для последующей ее реализации.</w:t>
      </w:r>
    </w:p>
    <w:p w14:paraId="0DF3578E" w14:textId="7650DAB1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1.4. Путевка включает в себя оказание услуг Продавцом по организации отдыха и оздоровления</w:t>
      </w:r>
      <w:r w:rsidR="007F3F32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 xml:space="preserve">ребенка в течение смены сроком с </w:t>
      </w:r>
      <w:proofErr w:type="gramStart"/>
      <w:r w:rsidRPr="00606440">
        <w:rPr>
          <w:rFonts w:ascii="Times New Roman" w:hAnsi="Times New Roman" w:cs="Times New Roman"/>
          <w:b/>
          <w:sz w:val="24"/>
          <w:szCs w:val="24"/>
        </w:rPr>
        <w:t>«</w:t>
      </w:r>
      <w:r w:rsidR="005F4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F4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440" w:rsidRPr="0060644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F42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6440" w:rsidRPr="0060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440">
        <w:rPr>
          <w:rFonts w:ascii="Times New Roman" w:hAnsi="Times New Roman" w:cs="Times New Roman"/>
          <w:b/>
          <w:sz w:val="24"/>
          <w:szCs w:val="24"/>
        </w:rPr>
        <w:t>202 г. по «</w:t>
      </w:r>
      <w:r w:rsidR="005F4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644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F42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6440">
        <w:rPr>
          <w:rFonts w:ascii="Times New Roman" w:hAnsi="Times New Roman" w:cs="Times New Roman"/>
          <w:b/>
          <w:sz w:val="24"/>
          <w:szCs w:val="24"/>
        </w:rPr>
        <w:t>202 г.</w:t>
      </w:r>
      <w:r w:rsidRPr="00990FAB">
        <w:rPr>
          <w:rFonts w:ascii="Times New Roman" w:hAnsi="Times New Roman" w:cs="Times New Roman"/>
          <w:sz w:val="24"/>
          <w:szCs w:val="24"/>
        </w:rPr>
        <w:t xml:space="preserve"> в Лагере</w:t>
      </w:r>
      <w:r w:rsidR="007F3F32" w:rsidRPr="00990FAB">
        <w:rPr>
          <w:rFonts w:ascii="Times New Roman" w:hAnsi="Times New Roman" w:cs="Times New Roman"/>
          <w:sz w:val="24"/>
          <w:szCs w:val="24"/>
        </w:rPr>
        <w:t>.</w:t>
      </w:r>
    </w:p>
    <w:p w14:paraId="4B729EFA" w14:textId="77777777" w:rsidR="0089592F" w:rsidRPr="00990FAB" w:rsidRDefault="0089592F" w:rsidP="007F3F3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2.Сроки и порядок оплаты.</w:t>
      </w:r>
    </w:p>
    <w:p w14:paraId="3441686D" w14:textId="545DE5FB" w:rsidR="0089592F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2.1. Стоимость по настоящему договору </w:t>
      </w:r>
      <w:proofErr w:type="gramStart"/>
      <w:r w:rsidRPr="00990FAB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5F4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606440">
        <w:rPr>
          <w:rFonts w:ascii="Times New Roman" w:hAnsi="Times New Roman" w:cs="Times New Roman"/>
          <w:b/>
          <w:sz w:val="24"/>
          <w:szCs w:val="24"/>
        </w:rPr>
        <w:t>()</w:t>
      </w:r>
      <w:r w:rsidRPr="00990FA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7F3F32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 xml:space="preserve">НДС </w:t>
      </w:r>
      <w:r w:rsidR="007F3F32" w:rsidRPr="00990FAB">
        <w:rPr>
          <w:rFonts w:ascii="Times New Roman" w:hAnsi="Times New Roman" w:cs="Times New Roman"/>
          <w:sz w:val="24"/>
          <w:szCs w:val="24"/>
        </w:rPr>
        <w:t>не облагается</w:t>
      </w:r>
      <w:r w:rsidR="000A51E0">
        <w:rPr>
          <w:rFonts w:ascii="Times New Roman" w:hAnsi="Times New Roman" w:cs="Times New Roman"/>
          <w:sz w:val="24"/>
          <w:szCs w:val="24"/>
        </w:rPr>
        <w:t xml:space="preserve"> </w:t>
      </w:r>
      <w:r w:rsidR="000A51E0" w:rsidRPr="009566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51E0" w:rsidRPr="009566E7">
        <w:rPr>
          <w:rFonts w:ascii="Times New Roman" w:hAnsi="Times New Roman" w:cs="Times New Roman"/>
          <w:sz w:val="24"/>
          <w:szCs w:val="24"/>
        </w:rPr>
        <w:fldChar w:fldCharType="begin"/>
      </w:r>
      <w:r w:rsidR="000A51E0" w:rsidRPr="009566E7">
        <w:rPr>
          <w:rFonts w:ascii="Times New Roman" w:hAnsi="Times New Roman" w:cs="Times New Roman"/>
          <w:sz w:val="24"/>
          <w:szCs w:val="24"/>
        </w:rPr>
        <w:instrText xml:space="preserve"> HYPERLINK "https://login.consultant.ru/link/?req=doc&amp;base=LAW&amp;n=402278&amp;dst=2038&amp;field=134&amp;date=25.01.2023" </w:instrText>
      </w:r>
      <w:r w:rsidR="000A51E0" w:rsidRPr="009566E7">
        <w:rPr>
          <w:rFonts w:ascii="Times New Roman" w:hAnsi="Times New Roman" w:cs="Times New Roman"/>
          <w:sz w:val="24"/>
          <w:szCs w:val="24"/>
        </w:rPr>
        <w:fldChar w:fldCharType="separate"/>
      </w:r>
      <w:r w:rsidR="000A51E0" w:rsidRPr="009566E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пп</w:t>
      </w:r>
      <w:proofErr w:type="spellEnd"/>
      <w:r w:rsidR="000A51E0" w:rsidRPr="009566E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18 п. 3 ст. 149</w:t>
      </w:r>
      <w:r w:rsidR="000A51E0" w:rsidRPr="009566E7">
        <w:rPr>
          <w:rFonts w:ascii="Times New Roman" w:hAnsi="Times New Roman" w:cs="Times New Roman"/>
          <w:sz w:val="24"/>
          <w:szCs w:val="24"/>
        </w:rPr>
        <w:fldChar w:fldCharType="end"/>
      </w:r>
      <w:r w:rsidR="000A51E0" w:rsidRPr="009566E7">
        <w:rPr>
          <w:rFonts w:ascii="Times New Roman" w:hAnsi="Times New Roman" w:cs="Times New Roman"/>
          <w:sz w:val="24"/>
          <w:szCs w:val="24"/>
        </w:rPr>
        <w:t xml:space="preserve"> НК РФ)</w:t>
      </w:r>
      <w:r w:rsidRPr="00990FAB">
        <w:rPr>
          <w:rFonts w:ascii="Times New Roman" w:hAnsi="Times New Roman" w:cs="Times New Roman"/>
          <w:sz w:val="24"/>
          <w:szCs w:val="24"/>
        </w:rPr>
        <w:t>.</w:t>
      </w:r>
    </w:p>
    <w:p w14:paraId="77261E44" w14:textId="3E7B9E35" w:rsidR="0004136C" w:rsidRDefault="0004136C" w:rsidP="0004136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путевки на одного человека составляет</w:t>
      </w:r>
      <w:r w:rsidR="0060644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06440" w:rsidRPr="00606440">
        <w:rPr>
          <w:rFonts w:ascii="Times New Roman" w:hAnsi="Times New Roman" w:cs="Times New Roman"/>
          <w:b/>
          <w:sz w:val="24"/>
          <w:szCs w:val="24"/>
        </w:rPr>
        <w:t>(</w:t>
      </w:r>
      <w:r w:rsidR="005F4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440" w:rsidRPr="0060644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606440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606440">
        <w:rPr>
          <w:rFonts w:ascii="Times New Roman" w:hAnsi="Times New Roman" w:cs="Times New Roman"/>
          <w:sz w:val="24"/>
          <w:szCs w:val="24"/>
        </w:rPr>
        <w:t>рублей</w:t>
      </w:r>
      <w:r w:rsidRPr="00990FAB">
        <w:rPr>
          <w:rFonts w:ascii="Times New Roman" w:hAnsi="Times New Roman" w:cs="Times New Roman"/>
          <w:sz w:val="24"/>
          <w:szCs w:val="24"/>
        </w:rPr>
        <w:t>. НДС не облагается</w:t>
      </w:r>
      <w:r w:rsidR="000A51E0">
        <w:rPr>
          <w:rFonts w:ascii="Times New Roman" w:hAnsi="Times New Roman" w:cs="Times New Roman"/>
          <w:sz w:val="24"/>
          <w:szCs w:val="24"/>
        </w:rPr>
        <w:t xml:space="preserve"> </w:t>
      </w:r>
      <w:r w:rsidR="000A51E0" w:rsidRPr="009566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51E0" w:rsidRPr="009566E7">
        <w:rPr>
          <w:rFonts w:ascii="Times New Roman" w:hAnsi="Times New Roman" w:cs="Times New Roman"/>
          <w:sz w:val="24"/>
          <w:szCs w:val="24"/>
        </w:rPr>
        <w:fldChar w:fldCharType="begin"/>
      </w:r>
      <w:r w:rsidR="000A51E0" w:rsidRPr="009566E7">
        <w:rPr>
          <w:rFonts w:ascii="Times New Roman" w:hAnsi="Times New Roman" w:cs="Times New Roman"/>
          <w:sz w:val="24"/>
          <w:szCs w:val="24"/>
        </w:rPr>
        <w:instrText xml:space="preserve"> HYPERLINK "https://login.consultant.ru/link/?req=doc&amp;base=LAW&amp;n=402278&amp;dst=2038&amp;field=134&amp;date=25.01.2023" </w:instrText>
      </w:r>
      <w:r w:rsidR="000A51E0" w:rsidRPr="009566E7">
        <w:rPr>
          <w:rFonts w:ascii="Times New Roman" w:hAnsi="Times New Roman" w:cs="Times New Roman"/>
          <w:sz w:val="24"/>
          <w:szCs w:val="24"/>
        </w:rPr>
        <w:fldChar w:fldCharType="separate"/>
      </w:r>
      <w:r w:rsidR="000A51E0" w:rsidRPr="009566E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пп</w:t>
      </w:r>
      <w:proofErr w:type="spellEnd"/>
      <w:r w:rsidR="000A51E0" w:rsidRPr="009566E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18 п. 3 ст. 149</w:t>
      </w:r>
      <w:r w:rsidR="000A51E0" w:rsidRPr="009566E7">
        <w:rPr>
          <w:rFonts w:ascii="Times New Roman" w:hAnsi="Times New Roman" w:cs="Times New Roman"/>
          <w:sz w:val="24"/>
          <w:szCs w:val="24"/>
        </w:rPr>
        <w:fldChar w:fldCharType="end"/>
      </w:r>
      <w:r w:rsidR="000A51E0" w:rsidRPr="009566E7">
        <w:rPr>
          <w:rFonts w:ascii="Times New Roman" w:hAnsi="Times New Roman" w:cs="Times New Roman"/>
          <w:sz w:val="24"/>
          <w:szCs w:val="24"/>
        </w:rPr>
        <w:t xml:space="preserve"> НК РФ)</w:t>
      </w:r>
      <w:r w:rsidRPr="00990FAB">
        <w:rPr>
          <w:rFonts w:ascii="Times New Roman" w:hAnsi="Times New Roman" w:cs="Times New Roman"/>
          <w:sz w:val="24"/>
          <w:szCs w:val="24"/>
        </w:rPr>
        <w:t>.</w:t>
      </w:r>
    </w:p>
    <w:p w14:paraId="0B756B64" w14:textId="5435BD29" w:rsidR="00217584" w:rsidRPr="00990FAB" w:rsidRDefault="00217584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стоимость путевки входит: проживание в двухэтажных кирпичных корпусах по </w:t>
      </w:r>
      <w:r w:rsidR="00CD080F">
        <w:rPr>
          <w:rFonts w:ascii="Times New Roman" w:hAnsi="Times New Roman" w:cs="Times New Roman"/>
          <w:sz w:val="24"/>
          <w:szCs w:val="24"/>
        </w:rPr>
        <w:t>4-6</w:t>
      </w:r>
      <w:r>
        <w:rPr>
          <w:rFonts w:ascii="Times New Roman" w:hAnsi="Times New Roman" w:cs="Times New Roman"/>
          <w:sz w:val="24"/>
          <w:szCs w:val="24"/>
        </w:rPr>
        <w:t xml:space="preserve"> человек в комнате, </w:t>
      </w:r>
      <w:r w:rsidR="00CD080F">
        <w:rPr>
          <w:rFonts w:ascii="Times New Roman" w:hAnsi="Times New Roman" w:cs="Times New Roman"/>
          <w:sz w:val="24"/>
          <w:szCs w:val="24"/>
        </w:rPr>
        <w:t xml:space="preserve">сбалансированной </w:t>
      </w:r>
      <w:r>
        <w:rPr>
          <w:rFonts w:ascii="Times New Roman" w:hAnsi="Times New Roman" w:cs="Times New Roman"/>
          <w:sz w:val="24"/>
          <w:szCs w:val="24"/>
        </w:rPr>
        <w:t>пятиразовое питание, культурно-массовые мероприятия, страховка от несчастного случая</w:t>
      </w:r>
      <w:r w:rsidR="00606440">
        <w:rPr>
          <w:rFonts w:ascii="Times New Roman" w:hAnsi="Times New Roman" w:cs="Times New Roman"/>
          <w:sz w:val="24"/>
          <w:szCs w:val="24"/>
        </w:rPr>
        <w:t>, медицинское сопровождение</w:t>
      </w:r>
      <w:r w:rsidR="005F4270">
        <w:rPr>
          <w:rFonts w:ascii="Times New Roman" w:hAnsi="Times New Roman" w:cs="Times New Roman"/>
          <w:sz w:val="24"/>
          <w:szCs w:val="24"/>
        </w:rPr>
        <w:t>.</w:t>
      </w:r>
    </w:p>
    <w:p w14:paraId="102B0907" w14:textId="77777777" w:rsidR="0004136C" w:rsidRPr="00990FAB" w:rsidRDefault="0089592F" w:rsidP="0004136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2.2. </w:t>
      </w:r>
      <w:r w:rsidR="0004136C" w:rsidRPr="00990FAB">
        <w:rPr>
          <w:rFonts w:ascii="Times New Roman" w:hAnsi="Times New Roman" w:cs="Times New Roman"/>
          <w:sz w:val="24"/>
          <w:szCs w:val="24"/>
        </w:rPr>
        <w:t xml:space="preserve">Покупатель осуществляет оплату стоимости </w:t>
      </w:r>
      <w:r w:rsidR="0004136C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04136C" w:rsidRPr="00990FAB">
        <w:rPr>
          <w:rFonts w:ascii="Times New Roman" w:hAnsi="Times New Roman" w:cs="Times New Roman"/>
          <w:sz w:val="24"/>
          <w:szCs w:val="24"/>
        </w:rPr>
        <w:t xml:space="preserve"> указанной в п. 2.1.  любым из перечисленных ниже способов:</w:t>
      </w:r>
    </w:p>
    <w:p w14:paraId="5E06113B" w14:textId="77777777" w:rsidR="0004136C" w:rsidRPr="00990FAB" w:rsidRDefault="0004136C" w:rsidP="0004136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- в безналичном порядке, по реквизитам, указанным в разделе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0FAB">
        <w:rPr>
          <w:rFonts w:ascii="Times New Roman" w:hAnsi="Times New Roman" w:cs="Times New Roman"/>
          <w:sz w:val="24"/>
          <w:szCs w:val="24"/>
        </w:rPr>
        <w:t xml:space="preserve"> «Адреса и реквизиты сторон» настоящего договора;</w:t>
      </w:r>
    </w:p>
    <w:p w14:paraId="29CFED69" w14:textId="77777777" w:rsidR="0004136C" w:rsidRPr="00990FAB" w:rsidRDefault="0004136C" w:rsidP="0004136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- наличными денежными средствами в кассу Продавца;</w:t>
      </w:r>
    </w:p>
    <w:p w14:paraId="58ED4DBF" w14:textId="387A003E" w:rsidR="0004136C" w:rsidRDefault="0004136C" w:rsidP="0004136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В случае несвоевременной оплаты Продавец оставляет за собой право отказать Покупателю в приобретении путевки.</w:t>
      </w:r>
    </w:p>
    <w:p w14:paraId="3B681AEC" w14:textId="7A60879A" w:rsidR="0004136C" w:rsidRDefault="0004136C" w:rsidP="0004136C">
      <w:pPr>
        <w:ind w:firstLine="284"/>
        <w:rPr>
          <w:rFonts w:ascii="Times New Roman" w:hAnsi="Times New Roman" w:cs="Times New Roman"/>
          <w:sz w:val="24"/>
          <w:szCs w:val="24"/>
        </w:rPr>
      </w:pPr>
      <w:bookmarkStart w:id="3" w:name="_Hlk125541639"/>
      <w:r>
        <w:rPr>
          <w:rFonts w:ascii="Times New Roman" w:hAnsi="Times New Roman" w:cs="Times New Roman"/>
          <w:sz w:val="24"/>
          <w:szCs w:val="24"/>
        </w:rPr>
        <w:t xml:space="preserve">2.3. Покупатель осуществляет </w:t>
      </w:r>
      <w:r w:rsidRPr="00990FAB">
        <w:rPr>
          <w:rFonts w:ascii="Times New Roman" w:hAnsi="Times New Roman" w:cs="Times New Roman"/>
          <w:sz w:val="24"/>
          <w:szCs w:val="24"/>
        </w:rPr>
        <w:t xml:space="preserve">оплату стоимости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990FAB">
        <w:rPr>
          <w:rFonts w:ascii="Times New Roman" w:hAnsi="Times New Roman" w:cs="Times New Roman"/>
          <w:sz w:val="24"/>
          <w:szCs w:val="24"/>
        </w:rPr>
        <w:t xml:space="preserve"> указанной в п. 2.1.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14:paraId="643F2AE9" w14:textId="4BAEA3AE" w:rsidR="0004136C" w:rsidRDefault="0004136C" w:rsidP="0004136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предоплата в сумме </w:t>
      </w:r>
      <w:r w:rsidRPr="00606440">
        <w:rPr>
          <w:rFonts w:ascii="Times New Roman" w:hAnsi="Times New Roman" w:cs="Times New Roman"/>
          <w:sz w:val="24"/>
          <w:szCs w:val="24"/>
        </w:rPr>
        <w:t>________ (________________________________)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руб. в день подписания настоящего договора;</w:t>
      </w:r>
    </w:p>
    <w:p w14:paraId="403BC4A7" w14:textId="7D74CF72" w:rsidR="0004136C" w:rsidRPr="00990FAB" w:rsidRDefault="0004136C" w:rsidP="0004136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оставшаяся сумма</w:t>
      </w:r>
      <w:r w:rsidR="00EE2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E2CA8" w:rsidRPr="00EE2CA8">
        <w:rPr>
          <w:rFonts w:ascii="Times New Roman" w:hAnsi="Times New Roman" w:cs="Times New Roman"/>
          <w:sz w:val="24"/>
          <w:szCs w:val="24"/>
        </w:rPr>
        <w:t>15</w:t>
      </w:r>
      <w:r w:rsidR="00EE2CA8">
        <w:rPr>
          <w:rFonts w:ascii="Times New Roman" w:hAnsi="Times New Roman" w:cs="Times New Roman"/>
          <w:sz w:val="24"/>
          <w:szCs w:val="24"/>
        </w:rPr>
        <w:t xml:space="preserve"> (Пятнадцати)</w:t>
      </w:r>
      <w:r w:rsidR="00EE2CA8" w:rsidRPr="00EE2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дней до начала срока оказания услуг, предусмотренного п. 1.4. настоящего договора.</w:t>
      </w:r>
    </w:p>
    <w:bookmarkEnd w:id="3"/>
    <w:p w14:paraId="20EE204B" w14:textId="335AABB5" w:rsidR="0089592F" w:rsidRPr="00990FAB" w:rsidRDefault="0089592F" w:rsidP="0004136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2.</w:t>
      </w:r>
      <w:r w:rsidR="0004136C">
        <w:rPr>
          <w:rFonts w:ascii="Times New Roman" w:hAnsi="Times New Roman" w:cs="Times New Roman"/>
          <w:sz w:val="24"/>
          <w:szCs w:val="24"/>
        </w:rPr>
        <w:t>4</w:t>
      </w:r>
      <w:r w:rsidRPr="00990FAB">
        <w:rPr>
          <w:rFonts w:ascii="Times New Roman" w:hAnsi="Times New Roman" w:cs="Times New Roman"/>
          <w:sz w:val="24"/>
          <w:szCs w:val="24"/>
        </w:rPr>
        <w:t>. Путевка передается Покупателю после предоставления документа, подтверждающего оплату.</w:t>
      </w:r>
    </w:p>
    <w:p w14:paraId="78FDAE2F" w14:textId="77777777" w:rsidR="0007402E" w:rsidRPr="00990FAB" w:rsidRDefault="0007402E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6A598E06" w14:textId="3F45EF64" w:rsidR="0089592F" w:rsidRPr="00990FAB" w:rsidRDefault="0089592F" w:rsidP="0007402E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 Обязанности и права сторон.</w:t>
      </w:r>
    </w:p>
    <w:p w14:paraId="08AA5F8A" w14:textId="77777777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3.1. ПРОДАВЕЦ обязан:</w:t>
      </w:r>
    </w:p>
    <w:p w14:paraId="60BD4FEA" w14:textId="42CF5BF5" w:rsidR="0089592F" w:rsidRPr="00990FAB" w:rsidRDefault="0089592F" w:rsidP="0007402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3.1.1. Предоставить Покупателю полную и достоверную информацию об обслуживании в </w:t>
      </w:r>
      <w:r w:rsidR="0007402E" w:rsidRPr="00990FAB">
        <w:rPr>
          <w:rFonts w:ascii="Times New Roman" w:hAnsi="Times New Roman" w:cs="Times New Roman"/>
          <w:sz w:val="24"/>
          <w:szCs w:val="24"/>
        </w:rPr>
        <w:t>Лагере</w:t>
      </w:r>
      <w:r w:rsidRPr="00990FAB">
        <w:rPr>
          <w:rFonts w:ascii="Times New Roman" w:hAnsi="Times New Roman" w:cs="Times New Roman"/>
          <w:sz w:val="24"/>
          <w:szCs w:val="24"/>
        </w:rPr>
        <w:t>, условиях размещения, правилах пребывания и распорядк</w:t>
      </w:r>
      <w:r w:rsidR="0007402E" w:rsidRPr="00990FAB">
        <w:rPr>
          <w:rFonts w:ascii="Times New Roman" w:hAnsi="Times New Roman" w:cs="Times New Roman"/>
          <w:sz w:val="24"/>
          <w:szCs w:val="24"/>
        </w:rPr>
        <w:t>е дня.</w:t>
      </w:r>
    </w:p>
    <w:p w14:paraId="59AF9B73" w14:textId="12385E41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3.1.2. Предоставить услуги, предусмотренные настоящим Договором и путевкой в </w:t>
      </w:r>
      <w:r w:rsidR="0007402E" w:rsidRPr="00990FAB">
        <w:rPr>
          <w:rFonts w:ascii="Times New Roman" w:hAnsi="Times New Roman" w:cs="Times New Roman"/>
          <w:sz w:val="24"/>
          <w:szCs w:val="24"/>
        </w:rPr>
        <w:t>Лагерь.</w:t>
      </w:r>
    </w:p>
    <w:p w14:paraId="215A74C1" w14:textId="79BF5ADD" w:rsidR="0089592F" w:rsidRPr="00990FAB" w:rsidRDefault="0089592F" w:rsidP="0007402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lastRenderedPageBreak/>
        <w:t xml:space="preserve">3.1.3. Создать условия для безопасного отдыха детей в период пребывания в </w:t>
      </w:r>
      <w:r w:rsidR="0007402E" w:rsidRPr="00990FAB">
        <w:rPr>
          <w:rFonts w:ascii="Times New Roman" w:hAnsi="Times New Roman" w:cs="Times New Roman"/>
          <w:sz w:val="24"/>
          <w:szCs w:val="24"/>
        </w:rPr>
        <w:t>Лагере</w:t>
      </w:r>
      <w:r w:rsidRPr="00990FAB">
        <w:rPr>
          <w:rFonts w:ascii="Times New Roman" w:hAnsi="Times New Roman" w:cs="Times New Roman"/>
          <w:sz w:val="24"/>
          <w:szCs w:val="24"/>
        </w:rPr>
        <w:t xml:space="preserve"> в</w:t>
      </w:r>
      <w:r w:rsidR="0007402E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соответствии с требованиями законодательства Российской Федерации.</w:t>
      </w:r>
    </w:p>
    <w:p w14:paraId="2CBB900D" w14:textId="4653E973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3.1.4. Оказать первую медицинскую помощь Ребенку в случае заболевания или получения травмы,</w:t>
      </w:r>
      <w:r w:rsidR="0007402E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 xml:space="preserve">обеспечив наличие медицинских средств и лекарственных препаратов первой помощи. </w:t>
      </w:r>
    </w:p>
    <w:p w14:paraId="295EBD7F" w14:textId="11C98A6C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3.1.5. Обеспечить выдачу Покупателю документов</w:t>
      </w:r>
      <w:r w:rsidR="0007402E" w:rsidRPr="00990FAB">
        <w:rPr>
          <w:rFonts w:ascii="Times New Roman" w:hAnsi="Times New Roman" w:cs="Times New Roman"/>
          <w:sz w:val="24"/>
          <w:szCs w:val="24"/>
        </w:rPr>
        <w:t xml:space="preserve"> (отрывной талон путевки)</w:t>
      </w:r>
      <w:r w:rsidRPr="00990FAB">
        <w:rPr>
          <w:rFonts w:ascii="Times New Roman" w:hAnsi="Times New Roman" w:cs="Times New Roman"/>
          <w:sz w:val="24"/>
          <w:szCs w:val="24"/>
        </w:rPr>
        <w:t>, подтверждающих фактическое оказание</w:t>
      </w:r>
      <w:r w:rsidR="0007402E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Продавцом услуг по настоящему Договору.</w:t>
      </w:r>
    </w:p>
    <w:p w14:paraId="329879AB" w14:textId="77777777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3.1.6. Выполнить иные обязательства, предусмотренные настоящим Договором.</w:t>
      </w:r>
    </w:p>
    <w:p w14:paraId="1E80685E" w14:textId="77777777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3.2. ПРОДАВЕЦ имеет право:</w:t>
      </w:r>
    </w:p>
    <w:p w14:paraId="166746B9" w14:textId="77777777" w:rsidR="0007402E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3.2.1. Досрочно отказаться от исполнения настоящего Договора в следующих случаях:</w:t>
      </w:r>
    </w:p>
    <w:p w14:paraId="38A2872F" w14:textId="64244C43" w:rsidR="0007402E" w:rsidRPr="00990FAB" w:rsidRDefault="0089592F" w:rsidP="000740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- нарушения Ребенком правил пребывания и внутреннего распорядка </w:t>
      </w:r>
      <w:r w:rsidR="0007402E" w:rsidRPr="00990FAB">
        <w:rPr>
          <w:rFonts w:ascii="Times New Roman" w:hAnsi="Times New Roman" w:cs="Times New Roman"/>
          <w:sz w:val="24"/>
          <w:szCs w:val="24"/>
        </w:rPr>
        <w:t xml:space="preserve">Лагеря, </w:t>
      </w:r>
      <w:r w:rsidRPr="00990FAB">
        <w:rPr>
          <w:rFonts w:ascii="Times New Roman" w:hAnsi="Times New Roman" w:cs="Times New Roman"/>
          <w:sz w:val="24"/>
          <w:szCs w:val="24"/>
        </w:rPr>
        <w:t>указанных в</w:t>
      </w:r>
      <w:r w:rsidR="0007402E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Приложении № 2;</w:t>
      </w:r>
    </w:p>
    <w:p w14:paraId="5649D710" w14:textId="50E45F2E" w:rsidR="0089592F" w:rsidRPr="00990FAB" w:rsidRDefault="0089592F" w:rsidP="000740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- выявления медицинских противопоказаний в период приема и пребывания Ребенка в </w:t>
      </w:r>
      <w:r w:rsidR="0007402E" w:rsidRPr="00990FAB">
        <w:rPr>
          <w:rFonts w:ascii="Times New Roman" w:hAnsi="Times New Roman" w:cs="Times New Roman"/>
          <w:sz w:val="24"/>
          <w:szCs w:val="24"/>
        </w:rPr>
        <w:t>Лагере.</w:t>
      </w:r>
    </w:p>
    <w:p w14:paraId="1053C05B" w14:textId="71ADB8F3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3.2.2. В случае </w:t>
      </w:r>
      <w:r w:rsidR="00606440" w:rsidRPr="00990FAB">
        <w:rPr>
          <w:rFonts w:ascii="Times New Roman" w:hAnsi="Times New Roman" w:cs="Times New Roman"/>
          <w:sz w:val="24"/>
          <w:szCs w:val="24"/>
        </w:rPr>
        <w:t>не заезда</w:t>
      </w:r>
      <w:r w:rsidRPr="00990FAB">
        <w:rPr>
          <w:rFonts w:ascii="Times New Roman" w:hAnsi="Times New Roman" w:cs="Times New Roman"/>
          <w:sz w:val="24"/>
          <w:szCs w:val="24"/>
        </w:rPr>
        <w:t xml:space="preserve"> детей по реализованным по настоящему договору путевкам</w:t>
      </w:r>
      <w:r w:rsidR="0007402E" w:rsidRPr="00990FAB">
        <w:rPr>
          <w:rFonts w:ascii="Times New Roman" w:hAnsi="Times New Roman" w:cs="Times New Roman"/>
          <w:sz w:val="24"/>
          <w:szCs w:val="24"/>
        </w:rPr>
        <w:t xml:space="preserve"> без уважительной причины</w:t>
      </w:r>
      <w:r w:rsidRPr="00990FAB">
        <w:rPr>
          <w:rFonts w:ascii="Times New Roman" w:hAnsi="Times New Roman" w:cs="Times New Roman"/>
          <w:sz w:val="24"/>
          <w:szCs w:val="24"/>
        </w:rPr>
        <w:t>, а также</w:t>
      </w:r>
      <w:r w:rsidR="0007402E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позднего их прибытия или раннего отъезда</w:t>
      </w:r>
      <w:r w:rsidR="0007402E" w:rsidRPr="00990FAB">
        <w:rPr>
          <w:rFonts w:ascii="Times New Roman" w:hAnsi="Times New Roman" w:cs="Times New Roman"/>
          <w:sz w:val="24"/>
          <w:szCs w:val="24"/>
        </w:rPr>
        <w:t xml:space="preserve"> без уважительных причин</w:t>
      </w:r>
      <w:r w:rsidRPr="00990FAB">
        <w:rPr>
          <w:rFonts w:ascii="Times New Roman" w:hAnsi="Times New Roman" w:cs="Times New Roman"/>
          <w:sz w:val="24"/>
          <w:szCs w:val="24"/>
        </w:rPr>
        <w:t>, деньги за не использованные путевки (дни) возврату не</w:t>
      </w:r>
      <w:r w:rsidR="0007402E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подлежат и не компенсируются. Перенос сроков путевки не производится.</w:t>
      </w:r>
    </w:p>
    <w:p w14:paraId="1E550C15" w14:textId="22FCA3C6" w:rsidR="00257153" w:rsidRPr="00990FAB" w:rsidRDefault="00257153" w:rsidP="00257153">
      <w:pPr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eastAsia="Times New Roman" w:hAnsi="Times New Roman" w:cs="Times New Roman"/>
          <w:sz w:val="24"/>
          <w:szCs w:val="24"/>
        </w:rPr>
        <w:t>К уважительным причинам относятся: наступление состояния здоровья, при котором по медицинским показаниям ребенку противопоказаны переезд и/или нахождение в Лагере; семейные обстоятельства, требующие присутствия ребенка по месту жительства.</w:t>
      </w:r>
    </w:p>
    <w:p w14:paraId="3FBD3841" w14:textId="3F44CE78" w:rsidR="00257153" w:rsidRPr="00990FAB" w:rsidRDefault="00257153" w:rsidP="00257153">
      <w:pPr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eastAsia="Times New Roman" w:hAnsi="Times New Roman" w:cs="Times New Roman"/>
          <w:sz w:val="24"/>
          <w:szCs w:val="24"/>
        </w:rPr>
        <w:tab/>
        <w:t>Факт наступления состояния здоровья, при котором по медицинским показания ребенку противопоказаны переезд и/или нахождение в Лагере, должен быть подтвержден соответствующим заключением медицинского учреждения.</w:t>
      </w:r>
    </w:p>
    <w:p w14:paraId="5923D90C" w14:textId="486A33D0" w:rsidR="00257153" w:rsidRPr="00990FAB" w:rsidRDefault="00257153" w:rsidP="00257153">
      <w:pPr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eastAsia="Times New Roman" w:hAnsi="Times New Roman" w:cs="Times New Roman"/>
          <w:sz w:val="24"/>
          <w:szCs w:val="24"/>
        </w:rPr>
        <w:tab/>
        <w:t>Факт наступления семейных обстоятельств, требующих присутствия ребенка по месту жительства, должен быть подтвержден соответствующим заявлением родителей или законных представителей ребенка.</w:t>
      </w:r>
    </w:p>
    <w:p w14:paraId="4F4A8D7B" w14:textId="77777777" w:rsidR="00257153" w:rsidRPr="00990FAB" w:rsidRDefault="00257153" w:rsidP="00257153">
      <w:pPr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Перечень, указанных в настоящем пункте уважительных причин является исчерпывающим. </w:t>
      </w:r>
    </w:p>
    <w:p w14:paraId="443A48F5" w14:textId="6FAD75D9" w:rsidR="0089592F" w:rsidRPr="00990FAB" w:rsidRDefault="0089592F" w:rsidP="006C16A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3.2.3. Потребовать от Покупателя возмещение ущерба, причиненного Ребенком имуществу </w:t>
      </w:r>
      <w:r w:rsidR="006C16A5" w:rsidRPr="00990FAB">
        <w:rPr>
          <w:rFonts w:ascii="Times New Roman" w:hAnsi="Times New Roman" w:cs="Times New Roman"/>
          <w:sz w:val="24"/>
          <w:szCs w:val="24"/>
        </w:rPr>
        <w:t>Лагеря</w:t>
      </w:r>
      <w:r w:rsidRPr="00990FAB">
        <w:rPr>
          <w:rFonts w:ascii="Times New Roman" w:hAnsi="Times New Roman" w:cs="Times New Roman"/>
          <w:sz w:val="24"/>
          <w:szCs w:val="24"/>
        </w:rPr>
        <w:t xml:space="preserve"> или другим лицам.</w:t>
      </w:r>
    </w:p>
    <w:p w14:paraId="283F8ABB" w14:textId="459F7C53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3.2.4. Передавать персональные данные Ребенка и Покупателя в органы и организации в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соответствии с требованиями действующего законодательства Российской Федерации.</w:t>
      </w:r>
    </w:p>
    <w:p w14:paraId="6E564BA9" w14:textId="4BD0A18B" w:rsidR="0089592F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21237">
        <w:rPr>
          <w:rFonts w:ascii="Times New Roman" w:hAnsi="Times New Roman" w:cs="Times New Roman"/>
          <w:sz w:val="24"/>
          <w:szCs w:val="24"/>
        </w:rPr>
        <w:t xml:space="preserve">3.2.5. Доставка Ребенка в </w:t>
      </w:r>
      <w:r w:rsidR="006C16A5" w:rsidRPr="00621237">
        <w:rPr>
          <w:rFonts w:ascii="Times New Roman" w:hAnsi="Times New Roman" w:cs="Times New Roman"/>
          <w:sz w:val="24"/>
          <w:szCs w:val="24"/>
        </w:rPr>
        <w:t>Лагерь</w:t>
      </w:r>
      <w:r w:rsidRPr="00621237">
        <w:rPr>
          <w:rFonts w:ascii="Times New Roman" w:hAnsi="Times New Roman" w:cs="Times New Roman"/>
          <w:sz w:val="24"/>
          <w:szCs w:val="24"/>
        </w:rPr>
        <w:t xml:space="preserve"> осуществляется самостоятельно Покупателем своими</w:t>
      </w:r>
      <w:r w:rsidR="006C16A5" w:rsidRPr="00621237">
        <w:rPr>
          <w:rFonts w:ascii="Times New Roman" w:hAnsi="Times New Roman" w:cs="Times New Roman"/>
          <w:sz w:val="24"/>
          <w:szCs w:val="24"/>
        </w:rPr>
        <w:t xml:space="preserve"> </w:t>
      </w:r>
      <w:r w:rsidRPr="00621237">
        <w:rPr>
          <w:rFonts w:ascii="Times New Roman" w:hAnsi="Times New Roman" w:cs="Times New Roman"/>
          <w:sz w:val="24"/>
          <w:szCs w:val="24"/>
        </w:rPr>
        <w:t>силами и за свой счет с 9:00 до 11.00 часов в день заезда. Заезд осуществляется единовременно в первый</w:t>
      </w:r>
      <w:r w:rsidR="006C16A5" w:rsidRPr="00621237">
        <w:rPr>
          <w:rFonts w:ascii="Times New Roman" w:hAnsi="Times New Roman" w:cs="Times New Roman"/>
          <w:sz w:val="24"/>
          <w:szCs w:val="24"/>
        </w:rPr>
        <w:t xml:space="preserve"> </w:t>
      </w:r>
      <w:r w:rsidRPr="00621237">
        <w:rPr>
          <w:rFonts w:ascii="Times New Roman" w:hAnsi="Times New Roman" w:cs="Times New Roman"/>
          <w:sz w:val="24"/>
          <w:szCs w:val="24"/>
        </w:rPr>
        <w:t>день начала смены.</w:t>
      </w:r>
      <w:r w:rsidRPr="00990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31A2" w14:textId="1479AF32" w:rsidR="00621237" w:rsidRPr="00990FAB" w:rsidRDefault="00621237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стоимость путевки входит трансфер, то Покупатель обеспечивает доставку Ребенка до места</w:t>
      </w:r>
      <w:r w:rsidR="002B74D3">
        <w:rPr>
          <w:rFonts w:ascii="Times New Roman" w:hAnsi="Times New Roman" w:cs="Times New Roman"/>
          <w:sz w:val="24"/>
          <w:szCs w:val="24"/>
        </w:rPr>
        <w:t xml:space="preserve"> и ко времени</w:t>
      </w:r>
      <w:r>
        <w:rPr>
          <w:rFonts w:ascii="Times New Roman" w:hAnsi="Times New Roman" w:cs="Times New Roman"/>
          <w:sz w:val="24"/>
          <w:szCs w:val="24"/>
        </w:rPr>
        <w:t>, определенного Продавцом в г. Ижевске</w:t>
      </w:r>
      <w:r w:rsidR="002B74D3">
        <w:rPr>
          <w:rFonts w:ascii="Times New Roman" w:hAnsi="Times New Roman" w:cs="Times New Roman"/>
          <w:sz w:val="24"/>
          <w:szCs w:val="24"/>
        </w:rPr>
        <w:t>, для организованного отправления в Лагерь.</w:t>
      </w:r>
    </w:p>
    <w:p w14:paraId="7FA17AEA" w14:textId="77777777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3.3. ПОКУПАТЕЛЬ обязан:</w:t>
      </w:r>
    </w:p>
    <w:p w14:paraId="6B0DEA59" w14:textId="722619E9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3.3.1. Оплатить путевку в соответствии с условиями, изложенными в пункте 2.2. настоящего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договора. Датой исполнения обязательств Покупателя по оплате является дата зачисления денежных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средств на расчетный счет Продавца или поступления в кассу Продавца.</w:t>
      </w:r>
    </w:p>
    <w:p w14:paraId="449003D4" w14:textId="30CAF677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3.3.2. Согласно Приложению № 2 разъяснить Ребенку правила пребывания в 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Лагере, </w:t>
      </w:r>
      <w:r w:rsidRPr="00990FAB">
        <w:rPr>
          <w:rFonts w:ascii="Times New Roman" w:hAnsi="Times New Roman" w:cs="Times New Roman"/>
          <w:sz w:val="24"/>
          <w:szCs w:val="24"/>
        </w:rPr>
        <w:t xml:space="preserve">возможные законные требования к нему со стороны персонала </w:t>
      </w:r>
      <w:r w:rsidR="006C16A5" w:rsidRPr="00990FAB">
        <w:rPr>
          <w:rFonts w:ascii="Times New Roman" w:hAnsi="Times New Roman" w:cs="Times New Roman"/>
          <w:sz w:val="24"/>
          <w:szCs w:val="24"/>
        </w:rPr>
        <w:t>Лагеря.</w:t>
      </w:r>
    </w:p>
    <w:p w14:paraId="67D35CC4" w14:textId="49D81C67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3.3.3. В соответствии с Приложением № 2 предоставить медицинские документы, а также по своему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усмотрению, письменную информацию об индивидуальных особенностях Ребенка, которые могут быть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 xml:space="preserve">необходимы персоналу </w:t>
      </w:r>
      <w:r w:rsidR="006C16A5" w:rsidRPr="00990FAB">
        <w:rPr>
          <w:rFonts w:ascii="Times New Roman" w:hAnsi="Times New Roman" w:cs="Times New Roman"/>
          <w:sz w:val="24"/>
          <w:szCs w:val="24"/>
        </w:rPr>
        <w:t>Лагеря</w:t>
      </w:r>
      <w:r w:rsidRPr="00990FAB">
        <w:rPr>
          <w:rFonts w:ascii="Times New Roman" w:hAnsi="Times New Roman" w:cs="Times New Roman"/>
          <w:sz w:val="24"/>
          <w:szCs w:val="24"/>
        </w:rPr>
        <w:t xml:space="preserve"> для проведения качественного отдыха Ребенка и предотвращения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возможности наступления каких-либо неблагоприятных последствий.</w:t>
      </w:r>
    </w:p>
    <w:p w14:paraId="7304F9CB" w14:textId="10E3C9CB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3.3.4. В случаях, указанных в п. 3.2.3 настоящего Договора, полностью возместить ущерб в течение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30 календарных дней после получения соответствующего требования от Продавца.</w:t>
      </w:r>
    </w:p>
    <w:p w14:paraId="4624E26E" w14:textId="3D7547FC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3.3.5. При отказе от исполнения настоящего Договора в соответствии с пунктом 3.2.1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 xml:space="preserve">самостоятельно забрать Ребенка из </w:t>
      </w:r>
      <w:r w:rsidR="006C16A5" w:rsidRPr="00990FAB">
        <w:rPr>
          <w:rFonts w:ascii="Times New Roman" w:hAnsi="Times New Roman" w:cs="Times New Roman"/>
          <w:sz w:val="24"/>
          <w:szCs w:val="24"/>
        </w:rPr>
        <w:t>Лагеря</w:t>
      </w:r>
      <w:r w:rsidRPr="00990FAB">
        <w:rPr>
          <w:rFonts w:ascii="Times New Roman" w:hAnsi="Times New Roman" w:cs="Times New Roman"/>
          <w:sz w:val="24"/>
          <w:szCs w:val="24"/>
        </w:rPr>
        <w:t xml:space="preserve"> в течение одного дня (кроме случаев, когда требуется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забрать Ребенка незамедлительно) после уведомления о такой необходимости по контактному телефону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Покупателя, указанному в настоящем Договоре.</w:t>
      </w:r>
    </w:p>
    <w:p w14:paraId="24154DB9" w14:textId="190F2416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3.3.6. Предоставить персональные данные ребенка и одного из родителей (законного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представителя), необходимые Продавцу в связи с оказанием услуги по настоящему Договору на основании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статьи 9 Федерального закона «О персональных данных». Подписывая настоящий Договор, Покупатель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дает свое письменное согласие на обработку таких персональных данных.</w:t>
      </w:r>
    </w:p>
    <w:p w14:paraId="6053690E" w14:textId="77777777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lastRenderedPageBreak/>
        <w:t>3.4. ПОКУПАТЕЛЬ имеет право:</w:t>
      </w:r>
    </w:p>
    <w:p w14:paraId="7AF2166C" w14:textId="710FF6F7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3.4.1. На ознакомление с условиями пребывания Ребенка в </w:t>
      </w:r>
      <w:r w:rsidR="006C16A5" w:rsidRPr="00990FAB">
        <w:rPr>
          <w:rFonts w:ascii="Times New Roman" w:hAnsi="Times New Roman" w:cs="Times New Roman"/>
          <w:sz w:val="24"/>
          <w:szCs w:val="24"/>
        </w:rPr>
        <w:t>Лагере</w:t>
      </w:r>
      <w:r w:rsidRPr="00990FAB">
        <w:rPr>
          <w:rFonts w:ascii="Times New Roman" w:hAnsi="Times New Roman" w:cs="Times New Roman"/>
          <w:sz w:val="24"/>
          <w:szCs w:val="24"/>
        </w:rPr>
        <w:t>.</w:t>
      </w:r>
    </w:p>
    <w:p w14:paraId="3453335B" w14:textId="515B778D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3.4.2. На посещение Ребенка в </w:t>
      </w:r>
      <w:r w:rsidR="006C16A5" w:rsidRPr="00990FAB">
        <w:rPr>
          <w:rFonts w:ascii="Times New Roman" w:hAnsi="Times New Roman" w:cs="Times New Roman"/>
          <w:sz w:val="24"/>
          <w:szCs w:val="24"/>
        </w:rPr>
        <w:t>Лагерь</w:t>
      </w:r>
      <w:r w:rsidRPr="00990FA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14:paraId="6BB632BC" w14:textId="77F2A16D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3.4.3. Досрочно забрать Ребенка из </w:t>
      </w:r>
      <w:r w:rsidR="006C16A5" w:rsidRPr="00990FAB">
        <w:rPr>
          <w:rFonts w:ascii="Times New Roman" w:hAnsi="Times New Roman" w:cs="Times New Roman"/>
          <w:sz w:val="24"/>
          <w:szCs w:val="24"/>
        </w:rPr>
        <w:t>Лагеря</w:t>
      </w:r>
      <w:r w:rsidRPr="00990FAB">
        <w:rPr>
          <w:rFonts w:ascii="Times New Roman" w:hAnsi="Times New Roman" w:cs="Times New Roman"/>
          <w:sz w:val="24"/>
          <w:szCs w:val="24"/>
        </w:rPr>
        <w:t xml:space="preserve"> по письменному заявлению Родителя (законного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представителя). При этом договор считается расторгнутым по инициативе Покупателя. Согласно п.3.2.2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данного договора, денежные средства не возвращаются.</w:t>
      </w:r>
    </w:p>
    <w:p w14:paraId="3227CD7B" w14:textId="77777777" w:rsidR="006C16A5" w:rsidRPr="00990FAB" w:rsidRDefault="006C16A5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47C54D82" w14:textId="77777777" w:rsidR="0089592F" w:rsidRPr="00990FAB" w:rsidRDefault="0089592F" w:rsidP="006C16A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4. Ответственность сторон.</w:t>
      </w:r>
    </w:p>
    <w:p w14:paraId="3923345E" w14:textId="2C534505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4.1. В случаях, указанных в пунктах 3.2.1, 3.4.3 стоимость за неиспользованные дни пребывания в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Лагерь</w:t>
      </w:r>
      <w:r w:rsidRPr="00990FAB">
        <w:rPr>
          <w:rFonts w:ascii="Times New Roman" w:hAnsi="Times New Roman" w:cs="Times New Roman"/>
          <w:sz w:val="24"/>
          <w:szCs w:val="24"/>
        </w:rPr>
        <w:t xml:space="preserve"> возврату не подлежат.</w:t>
      </w:r>
    </w:p>
    <w:p w14:paraId="162A88DE" w14:textId="35CE4453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4.2. За неисполнение или ненадлежащее исполнение обязательств по настоящему Договору стороны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 РФ.</w:t>
      </w:r>
    </w:p>
    <w:p w14:paraId="12254B87" w14:textId="775A0B33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4.3. В случае возникновения претензий со стороны Покупателя к качеству услуг, предоставляемых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Продавцом, Покупатель обязан незамедлительно сообщить об этом Продавцу в письменном виде.</w:t>
      </w:r>
    </w:p>
    <w:p w14:paraId="3BD41E3C" w14:textId="589E853B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4.5. В случае неоплаты Покупателем стоимости путевок, Продавец оставляет за собой право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отказать в приеме Ребенка, за которого оплата не была произведена. В этом случае с Продавца снимается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какая-либо ответственность.</w:t>
      </w:r>
    </w:p>
    <w:p w14:paraId="2414DA62" w14:textId="03826390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4.6. Продавец не несет ответственности за последствия, возникшие по причине нарушения Ребенком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 xml:space="preserve">правил пребывания и внутреннего распорядка </w:t>
      </w:r>
      <w:r w:rsidR="006C16A5" w:rsidRPr="00990FAB">
        <w:rPr>
          <w:rFonts w:ascii="Times New Roman" w:hAnsi="Times New Roman" w:cs="Times New Roman"/>
          <w:sz w:val="24"/>
          <w:szCs w:val="24"/>
        </w:rPr>
        <w:t>дня в Лагере</w:t>
      </w:r>
      <w:r w:rsidRPr="00990FAB">
        <w:rPr>
          <w:rFonts w:ascii="Times New Roman" w:hAnsi="Times New Roman" w:cs="Times New Roman"/>
          <w:sz w:val="24"/>
          <w:szCs w:val="24"/>
        </w:rPr>
        <w:t xml:space="preserve"> или иные противоправные действия Ребенка.</w:t>
      </w:r>
    </w:p>
    <w:p w14:paraId="6E5B6801" w14:textId="36E5EC71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4.7. Продавец оставляет за собой право досрочного прекращения пребывания в 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Лагере </w:t>
      </w:r>
      <w:r w:rsidRPr="00990FAB">
        <w:rPr>
          <w:rFonts w:ascii="Times New Roman" w:hAnsi="Times New Roman" w:cs="Times New Roman"/>
          <w:sz w:val="24"/>
          <w:szCs w:val="24"/>
        </w:rPr>
        <w:t>Ребенка, исключения его из списков и возврата к месту жительства, а также отказ от исполнения настоящего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Договора, в следующих случаях:</w:t>
      </w:r>
    </w:p>
    <w:p w14:paraId="43B1D949" w14:textId="2B5E57F8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- нарушение Ребенком правил пребывания и внутреннего распорядка 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дня </w:t>
      </w:r>
      <w:r w:rsidRPr="00990FAB">
        <w:rPr>
          <w:rFonts w:ascii="Times New Roman" w:hAnsi="Times New Roman" w:cs="Times New Roman"/>
          <w:sz w:val="24"/>
          <w:szCs w:val="24"/>
        </w:rPr>
        <w:t xml:space="preserve">в </w:t>
      </w:r>
      <w:r w:rsidR="006C16A5" w:rsidRPr="00990FAB">
        <w:rPr>
          <w:rFonts w:ascii="Times New Roman" w:hAnsi="Times New Roman" w:cs="Times New Roman"/>
          <w:sz w:val="24"/>
          <w:szCs w:val="24"/>
        </w:rPr>
        <w:t>Лагере</w:t>
      </w:r>
      <w:r w:rsidRPr="00990FAB">
        <w:rPr>
          <w:rFonts w:ascii="Times New Roman" w:hAnsi="Times New Roman" w:cs="Times New Roman"/>
          <w:sz w:val="24"/>
          <w:szCs w:val="24"/>
        </w:rPr>
        <w:t>;</w:t>
      </w:r>
    </w:p>
    <w:p w14:paraId="56BE50A5" w14:textId="0257E850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- совершение Ребенком действий и поступков, оскорбляющих и унижающих достоинство другого человека,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наносящих вред здоровью самого Ребенка и окружающих его лиц;</w:t>
      </w:r>
    </w:p>
    <w:p w14:paraId="5711CD7C" w14:textId="74E7FC63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- курение табака, употребление наркотических средств и психотропных веществ, алкогольных напитков, а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также пива;</w:t>
      </w:r>
    </w:p>
    <w:p w14:paraId="6104EB2E" w14:textId="77777777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- за несоответствие состояния здоровья Ребенка законным требованиям.</w:t>
      </w:r>
    </w:p>
    <w:p w14:paraId="65A5E3F4" w14:textId="6A7EC0C2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Досрочный отъезд Ребенка к месту жительства может быть осуществлен Продавцом на основании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приказа. Ущерб, нанесенный имуществу Продавца и других лиц Ребенком, нарушившим требования правил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 xml:space="preserve">пребывания и внутреннего распорядка </w:t>
      </w:r>
      <w:r w:rsidR="006C16A5" w:rsidRPr="00990FAB">
        <w:rPr>
          <w:rFonts w:ascii="Times New Roman" w:hAnsi="Times New Roman" w:cs="Times New Roman"/>
          <w:sz w:val="24"/>
          <w:szCs w:val="24"/>
        </w:rPr>
        <w:t>дня в Лагере,</w:t>
      </w:r>
      <w:r w:rsidRPr="00990FAB">
        <w:rPr>
          <w:rFonts w:ascii="Times New Roman" w:hAnsi="Times New Roman" w:cs="Times New Roman"/>
          <w:sz w:val="24"/>
          <w:szCs w:val="24"/>
        </w:rPr>
        <w:t xml:space="preserve"> возмещается в полном объеме Покупателем.</w:t>
      </w:r>
    </w:p>
    <w:p w14:paraId="1BB5B9CE" w14:textId="516D22D8" w:rsidR="006C16A5" w:rsidRDefault="006C16A5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4.8. При отказе Покупателя от заезда менее чем за 15 (Пятнадцать) дней до начала смены, на которую приобретена путевка, </w:t>
      </w:r>
      <w:r w:rsidR="00A16E29">
        <w:rPr>
          <w:rFonts w:ascii="Times New Roman" w:hAnsi="Times New Roman" w:cs="Times New Roman"/>
          <w:sz w:val="24"/>
          <w:szCs w:val="24"/>
        </w:rPr>
        <w:t>Покупатель</w:t>
      </w:r>
      <w:r w:rsidRPr="00990FAB">
        <w:rPr>
          <w:rFonts w:ascii="Times New Roman" w:hAnsi="Times New Roman" w:cs="Times New Roman"/>
          <w:sz w:val="24"/>
          <w:szCs w:val="24"/>
        </w:rPr>
        <w:t xml:space="preserve"> возмещает Продавцу фактически понесенные расходы.</w:t>
      </w:r>
    </w:p>
    <w:p w14:paraId="280E0132" w14:textId="6D3BD45A" w:rsidR="008C4B3E" w:rsidRDefault="00A16E29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990FAB">
        <w:rPr>
          <w:rFonts w:ascii="Times New Roman" w:hAnsi="Times New Roman" w:cs="Times New Roman"/>
          <w:sz w:val="24"/>
          <w:szCs w:val="24"/>
        </w:rPr>
        <w:t xml:space="preserve">При отказе Покупателя от заезда менее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0FA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990FAB">
        <w:rPr>
          <w:rFonts w:ascii="Times New Roman" w:hAnsi="Times New Roman" w:cs="Times New Roman"/>
          <w:sz w:val="24"/>
          <w:szCs w:val="24"/>
        </w:rPr>
        <w:t>)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0FAB">
        <w:rPr>
          <w:rFonts w:ascii="Times New Roman" w:hAnsi="Times New Roman" w:cs="Times New Roman"/>
          <w:sz w:val="24"/>
          <w:szCs w:val="24"/>
        </w:rPr>
        <w:t xml:space="preserve"> до начала смены</w:t>
      </w:r>
      <w:r>
        <w:rPr>
          <w:rFonts w:ascii="Times New Roman" w:hAnsi="Times New Roman" w:cs="Times New Roman"/>
          <w:sz w:val="24"/>
          <w:szCs w:val="24"/>
        </w:rPr>
        <w:t xml:space="preserve"> без уважительных причин</w:t>
      </w:r>
      <w:r w:rsidRPr="00990FAB">
        <w:rPr>
          <w:rFonts w:ascii="Times New Roman" w:hAnsi="Times New Roman" w:cs="Times New Roman"/>
          <w:sz w:val="24"/>
          <w:szCs w:val="24"/>
        </w:rPr>
        <w:t xml:space="preserve">, на которую приобретена путевка,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990FAB">
        <w:rPr>
          <w:rFonts w:ascii="Times New Roman" w:hAnsi="Times New Roman" w:cs="Times New Roman"/>
          <w:sz w:val="24"/>
          <w:szCs w:val="24"/>
        </w:rPr>
        <w:t>возмещает Продавцу фактически понесенные расходы</w:t>
      </w:r>
      <w:r w:rsidR="008C4B3E">
        <w:rPr>
          <w:rFonts w:ascii="Times New Roman" w:hAnsi="Times New Roman" w:cs="Times New Roman"/>
          <w:sz w:val="24"/>
          <w:szCs w:val="24"/>
        </w:rPr>
        <w:t xml:space="preserve"> в размере не более 20 % от стоимости каждой отказной путевки указанной в п. 2.1. настоящего договора</w:t>
      </w:r>
      <w:r w:rsidRPr="00990FAB">
        <w:rPr>
          <w:rFonts w:ascii="Times New Roman" w:hAnsi="Times New Roman" w:cs="Times New Roman"/>
          <w:sz w:val="24"/>
          <w:szCs w:val="24"/>
        </w:rPr>
        <w:t>.</w:t>
      </w:r>
      <w:r w:rsidR="00986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E805B" w14:textId="14735845" w:rsidR="00A16E29" w:rsidRPr="00986B6C" w:rsidRDefault="00986B6C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уважительной причиной </w:t>
      </w:r>
      <w:r w:rsidRPr="00986B6C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6B6C">
        <w:rPr>
          <w:rFonts w:ascii="Times New Roman" w:hAnsi="Times New Roman" w:cs="Times New Roman"/>
          <w:sz w:val="24"/>
          <w:szCs w:val="24"/>
        </w:rPr>
        <w:t xml:space="preserve">болезнь Ребенка, при наличии письменного заключения лечащего врача о невозможности пребывания </w:t>
      </w:r>
      <w:r w:rsidR="008C4B3E">
        <w:rPr>
          <w:rFonts w:ascii="Times New Roman" w:hAnsi="Times New Roman" w:cs="Times New Roman"/>
          <w:sz w:val="24"/>
          <w:szCs w:val="24"/>
        </w:rPr>
        <w:t xml:space="preserve">его </w:t>
      </w:r>
      <w:r w:rsidRPr="00986B6C">
        <w:rPr>
          <w:rFonts w:ascii="Times New Roman" w:hAnsi="Times New Roman" w:cs="Times New Roman"/>
          <w:sz w:val="24"/>
          <w:szCs w:val="24"/>
        </w:rPr>
        <w:t>в Лагере</w:t>
      </w:r>
      <w:r w:rsidR="008C4B3E">
        <w:rPr>
          <w:rFonts w:ascii="Times New Roman" w:hAnsi="Times New Roman" w:cs="Times New Roman"/>
          <w:sz w:val="24"/>
          <w:szCs w:val="24"/>
        </w:rPr>
        <w:t>.</w:t>
      </w:r>
    </w:p>
    <w:p w14:paraId="49911236" w14:textId="5D74747D" w:rsidR="00990FAB" w:rsidRDefault="00990FAB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57A5B534" w14:textId="0A7D00B7" w:rsidR="00990FAB" w:rsidRPr="005F4270" w:rsidRDefault="00990FAB" w:rsidP="00990FA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A69EE" w:rsidRPr="005F4270">
        <w:rPr>
          <w:rFonts w:ascii="Times New Roman" w:hAnsi="Times New Roman" w:cs="Times New Roman"/>
          <w:b/>
          <w:sz w:val="24"/>
          <w:szCs w:val="24"/>
        </w:rPr>
        <w:t>Соглашение о подписании</w:t>
      </w:r>
      <w:r w:rsidR="00D41176" w:rsidRPr="005F4270">
        <w:rPr>
          <w:rFonts w:ascii="Times New Roman" w:hAnsi="Times New Roman" w:cs="Times New Roman"/>
          <w:b/>
          <w:sz w:val="24"/>
          <w:szCs w:val="24"/>
        </w:rPr>
        <w:t xml:space="preserve"> настоящего</w:t>
      </w:r>
      <w:r w:rsidR="00AA69EE" w:rsidRPr="005F4270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14:paraId="6D35DF9C" w14:textId="189D6256" w:rsidR="00AA69EE" w:rsidRPr="00990FAB" w:rsidRDefault="00D41176" w:rsidP="00AA69E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 ст. 160 Гражданского кодекса Российской Федерации, п</w:t>
      </w:r>
      <w:r w:rsidR="00AA69EE">
        <w:rPr>
          <w:rFonts w:ascii="Times New Roman" w:hAnsi="Times New Roman" w:cs="Times New Roman"/>
          <w:sz w:val="24"/>
          <w:szCs w:val="24"/>
        </w:rPr>
        <w:t>ри подписании настоящего договора, Стороны пришли к соглашению, что:</w:t>
      </w:r>
    </w:p>
    <w:p w14:paraId="5C2EDB76" w14:textId="67B9F644" w:rsidR="00AA69EE" w:rsidRDefault="00AA69EE" w:rsidP="00AA69E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</w:t>
      </w:r>
      <w:r w:rsidRPr="00990FAB">
        <w:rPr>
          <w:rFonts w:ascii="Times New Roman" w:hAnsi="Times New Roman" w:cs="Times New Roman"/>
          <w:sz w:val="24"/>
          <w:szCs w:val="24"/>
        </w:rPr>
        <w:t xml:space="preserve">астоящий </w:t>
      </w:r>
      <w:r w:rsidR="00D41176">
        <w:rPr>
          <w:rFonts w:ascii="Times New Roman" w:hAnsi="Times New Roman" w:cs="Times New Roman"/>
          <w:sz w:val="24"/>
          <w:szCs w:val="24"/>
        </w:rPr>
        <w:t>Д</w:t>
      </w:r>
      <w:r w:rsidRPr="00990FAB">
        <w:rPr>
          <w:rFonts w:ascii="Times New Roman" w:hAnsi="Times New Roman" w:cs="Times New Roman"/>
          <w:sz w:val="24"/>
          <w:szCs w:val="24"/>
        </w:rPr>
        <w:t xml:space="preserve">оговор, а также документы, имеющие отношение к </w:t>
      </w:r>
      <w:r w:rsidR="00D41176">
        <w:rPr>
          <w:rFonts w:ascii="Times New Roman" w:hAnsi="Times New Roman" w:cs="Times New Roman"/>
          <w:sz w:val="24"/>
          <w:szCs w:val="24"/>
        </w:rPr>
        <w:t>настоящему</w:t>
      </w:r>
      <w:r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D41176">
        <w:rPr>
          <w:rFonts w:ascii="Times New Roman" w:hAnsi="Times New Roman" w:cs="Times New Roman"/>
          <w:sz w:val="24"/>
          <w:szCs w:val="24"/>
        </w:rPr>
        <w:t>Д</w:t>
      </w:r>
      <w:r w:rsidRPr="00990FAB">
        <w:rPr>
          <w:rFonts w:ascii="Times New Roman" w:hAnsi="Times New Roman" w:cs="Times New Roman"/>
          <w:sz w:val="24"/>
          <w:szCs w:val="24"/>
        </w:rPr>
        <w:t xml:space="preserve">оговору, заверенные факсимильным воспроизведением подписи Стороны по </w:t>
      </w:r>
      <w:r w:rsidR="00D41176">
        <w:rPr>
          <w:rFonts w:ascii="Times New Roman" w:hAnsi="Times New Roman" w:cs="Times New Roman"/>
          <w:sz w:val="24"/>
          <w:szCs w:val="24"/>
        </w:rPr>
        <w:t>настоящему Д</w:t>
      </w:r>
      <w:r w:rsidRPr="00990FAB">
        <w:rPr>
          <w:rFonts w:ascii="Times New Roman" w:hAnsi="Times New Roman" w:cs="Times New Roman"/>
          <w:sz w:val="24"/>
          <w:szCs w:val="24"/>
        </w:rPr>
        <w:t>оговору и скрепленные оттиском печати юридического лица, являются подписанными должным образом и имеют правовую силу документов, оформленных оригинальной собственноручной подписью Стороны по</w:t>
      </w:r>
      <w:r w:rsidR="00D41176">
        <w:rPr>
          <w:rFonts w:ascii="Times New Roman" w:hAnsi="Times New Roman" w:cs="Times New Roman"/>
          <w:sz w:val="24"/>
          <w:szCs w:val="24"/>
        </w:rPr>
        <w:t xml:space="preserve"> настоящему Д</w:t>
      </w:r>
      <w:r w:rsidRPr="00990FAB">
        <w:rPr>
          <w:rFonts w:ascii="Times New Roman" w:hAnsi="Times New Roman" w:cs="Times New Roman"/>
          <w:sz w:val="24"/>
          <w:szCs w:val="24"/>
        </w:rPr>
        <w:t>оговору</w:t>
      </w:r>
      <w:r w:rsidR="00D41176">
        <w:rPr>
          <w:rFonts w:ascii="Times New Roman" w:hAnsi="Times New Roman" w:cs="Times New Roman"/>
          <w:sz w:val="24"/>
          <w:szCs w:val="24"/>
        </w:rPr>
        <w:t xml:space="preserve">, </w:t>
      </w:r>
      <w:r w:rsidRPr="00990FAB">
        <w:rPr>
          <w:rFonts w:ascii="Times New Roman" w:hAnsi="Times New Roman" w:cs="Times New Roman"/>
          <w:sz w:val="24"/>
          <w:szCs w:val="24"/>
        </w:rPr>
        <w:t>заверенной оттиском печати.</w:t>
      </w:r>
    </w:p>
    <w:p w14:paraId="18BB55C4" w14:textId="73CC80AF" w:rsidR="00AA69EE" w:rsidRPr="00990FAB" w:rsidRDefault="00D41176" w:rsidP="00AA69E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</w:t>
      </w:r>
      <w:r w:rsidR="00AA69EE" w:rsidRPr="00990FAB">
        <w:rPr>
          <w:rFonts w:ascii="Times New Roman" w:hAnsi="Times New Roman" w:cs="Times New Roman"/>
          <w:sz w:val="24"/>
          <w:szCs w:val="24"/>
        </w:rPr>
        <w:t xml:space="preserve">ополнительные соглашения, заявки и иные документы, составленные во исполнение и/или в связи с настоящим Договором, отправленные с использованием факсимильной, электронной связи будут иметь для Сторон полную силу и порождать юридические последствия. Оригиналы документов, отправленных факсимильной, электронной связью отправляющая Сторона передает </w:t>
      </w:r>
      <w:r w:rsidR="00AA69EE" w:rsidRPr="00990FAB">
        <w:rPr>
          <w:rFonts w:ascii="Times New Roman" w:hAnsi="Times New Roman" w:cs="Times New Roman"/>
          <w:sz w:val="24"/>
          <w:szCs w:val="24"/>
        </w:rPr>
        <w:lastRenderedPageBreak/>
        <w:t>получающей Стороне через представителя, почтовой связью, курьером или иным способом, обеспечивающим надежную доставку.</w:t>
      </w:r>
    </w:p>
    <w:p w14:paraId="1D4254B6" w14:textId="77777777" w:rsidR="006C16A5" w:rsidRPr="00990FAB" w:rsidRDefault="006C16A5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2826F842" w14:textId="2AD641B0" w:rsidR="0089592F" w:rsidRPr="005F4270" w:rsidRDefault="00990FAB" w:rsidP="006C16A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70">
        <w:rPr>
          <w:rFonts w:ascii="Times New Roman" w:hAnsi="Times New Roman" w:cs="Times New Roman"/>
          <w:b/>
          <w:sz w:val="24"/>
          <w:szCs w:val="24"/>
        </w:rPr>
        <w:t>6</w:t>
      </w:r>
      <w:r w:rsidR="0089592F" w:rsidRPr="005F4270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</w:p>
    <w:p w14:paraId="60AD8129" w14:textId="16872AF7" w:rsidR="0089592F" w:rsidRPr="00990FAB" w:rsidRDefault="00990FAB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92F" w:rsidRPr="00990FAB">
        <w:rPr>
          <w:rFonts w:ascii="Times New Roman" w:hAnsi="Times New Roman" w:cs="Times New Roman"/>
          <w:sz w:val="24"/>
          <w:szCs w:val="24"/>
        </w:rPr>
        <w:t>.1</w:t>
      </w:r>
      <w:r w:rsidR="006C16A5" w:rsidRPr="00990FAB">
        <w:rPr>
          <w:rFonts w:ascii="Times New Roman" w:hAnsi="Times New Roman" w:cs="Times New Roman"/>
          <w:sz w:val="24"/>
          <w:szCs w:val="24"/>
        </w:rPr>
        <w:t>.</w:t>
      </w:r>
      <w:r w:rsidR="0089592F" w:rsidRPr="00990FAB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и действует до полного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89592F" w:rsidRPr="00990FAB">
        <w:rPr>
          <w:rFonts w:ascii="Times New Roman" w:hAnsi="Times New Roman" w:cs="Times New Roman"/>
          <w:sz w:val="24"/>
          <w:szCs w:val="24"/>
        </w:rPr>
        <w:t>исполнения Сторонами принятых на себя обязательств.</w:t>
      </w:r>
    </w:p>
    <w:p w14:paraId="03AA7C6B" w14:textId="2DAF7515" w:rsidR="0089592F" w:rsidRPr="00990FAB" w:rsidRDefault="00990FAB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92F" w:rsidRPr="00990FAB">
        <w:rPr>
          <w:rFonts w:ascii="Times New Roman" w:hAnsi="Times New Roman" w:cs="Times New Roman"/>
          <w:sz w:val="24"/>
          <w:szCs w:val="24"/>
        </w:rPr>
        <w:t>.</w:t>
      </w:r>
      <w:r w:rsidR="006C16A5" w:rsidRPr="00990FAB">
        <w:rPr>
          <w:rFonts w:ascii="Times New Roman" w:hAnsi="Times New Roman" w:cs="Times New Roman"/>
          <w:sz w:val="24"/>
          <w:szCs w:val="24"/>
        </w:rPr>
        <w:t>2</w:t>
      </w:r>
      <w:r w:rsidR="0089592F" w:rsidRPr="00990FAB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расторгнут по взаимному письменному согласию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89592F" w:rsidRPr="00990FAB">
        <w:rPr>
          <w:rFonts w:ascii="Times New Roman" w:hAnsi="Times New Roman" w:cs="Times New Roman"/>
          <w:sz w:val="24"/>
          <w:szCs w:val="24"/>
        </w:rPr>
        <w:t>Сторон.</w:t>
      </w:r>
    </w:p>
    <w:p w14:paraId="7C3E3FF7" w14:textId="00C4661A" w:rsidR="0089592F" w:rsidRPr="00990FAB" w:rsidRDefault="00990FAB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92F" w:rsidRPr="00990FAB">
        <w:rPr>
          <w:rFonts w:ascii="Times New Roman" w:hAnsi="Times New Roman" w:cs="Times New Roman"/>
          <w:sz w:val="24"/>
          <w:szCs w:val="24"/>
        </w:rPr>
        <w:t>.</w:t>
      </w:r>
      <w:r w:rsidR="006C16A5" w:rsidRPr="00990FAB">
        <w:rPr>
          <w:rFonts w:ascii="Times New Roman" w:hAnsi="Times New Roman" w:cs="Times New Roman"/>
          <w:sz w:val="24"/>
          <w:szCs w:val="24"/>
        </w:rPr>
        <w:t>3</w:t>
      </w:r>
      <w:r w:rsidR="0089592F" w:rsidRPr="00990FAB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возможны только по обоюдному согласию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89592F" w:rsidRPr="00990FAB">
        <w:rPr>
          <w:rFonts w:ascii="Times New Roman" w:hAnsi="Times New Roman" w:cs="Times New Roman"/>
          <w:sz w:val="24"/>
          <w:szCs w:val="24"/>
        </w:rPr>
        <w:t>Сторон, которые подписываются Сторонами и вступают в силу с момента их подписания.</w:t>
      </w:r>
    </w:p>
    <w:p w14:paraId="0747FDD2" w14:textId="18105704" w:rsidR="0089592F" w:rsidRPr="00990FAB" w:rsidRDefault="00990FAB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92F" w:rsidRPr="00990FAB">
        <w:rPr>
          <w:rFonts w:ascii="Times New Roman" w:hAnsi="Times New Roman" w:cs="Times New Roman"/>
          <w:sz w:val="24"/>
          <w:szCs w:val="24"/>
        </w:rPr>
        <w:t>.</w:t>
      </w:r>
      <w:r w:rsidR="006C16A5" w:rsidRPr="00990FAB">
        <w:rPr>
          <w:rFonts w:ascii="Times New Roman" w:hAnsi="Times New Roman" w:cs="Times New Roman"/>
          <w:sz w:val="24"/>
          <w:szCs w:val="24"/>
        </w:rPr>
        <w:t>4</w:t>
      </w:r>
      <w:r w:rsidR="0089592F" w:rsidRPr="00990FAB">
        <w:rPr>
          <w:rFonts w:ascii="Times New Roman" w:hAnsi="Times New Roman" w:cs="Times New Roman"/>
          <w:sz w:val="24"/>
          <w:szCs w:val="24"/>
        </w:rPr>
        <w:t>. Все споры и разногласия между Сторонами, возникающие при исполнении настоящего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89592F" w:rsidRPr="00990FAB">
        <w:rPr>
          <w:rFonts w:ascii="Times New Roman" w:hAnsi="Times New Roman" w:cs="Times New Roman"/>
          <w:sz w:val="24"/>
          <w:szCs w:val="24"/>
        </w:rPr>
        <w:t>Договора, решаются путем переговоров между Сторонами, как в устной, так и в письменной форме,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89592F" w:rsidRPr="00990FAB">
        <w:rPr>
          <w:rFonts w:ascii="Times New Roman" w:hAnsi="Times New Roman" w:cs="Times New Roman"/>
          <w:sz w:val="24"/>
          <w:szCs w:val="24"/>
        </w:rPr>
        <w:t>посредством оформления соответствующей претензии. Срок для ответа на претензию устанавливается для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89592F" w:rsidRPr="00990FAB">
        <w:rPr>
          <w:rFonts w:ascii="Times New Roman" w:hAnsi="Times New Roman" w:cs="Times New Roman"/>
          <w:sz w:val="24"/>
          <w:szCs w:val="24"/>
        </w:rPr>
        <w:t>каждой Стороны как 10 (Десять) рабочих дней с момента ее получения. При невозможности устранения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89592F" w:rsidRPr="00990FAB">
        <w:rPr>
          <w:rFonts w:ascii="Times New Roman" w:hAnsi="Times New Roman" w:cs="Times New Roman"/>
          <w:sz w:val="24"/>
          <w:szCs w:val="24"/>
        </w:rPr>
        <w:t>возникших разногласий по настоящему Договору путем переговоров, они подлежат рассмотрению в суде по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89592F" w:rsidRPr="00990FAB">
        <w:rPr>
          <w:rFonts w:ascii="Times New Roman" w:hAnsi="Times New Roman" w:cs="Times New Roman"/>
          <w:sz w:val="24"/>
          <w:szCs w:val="24"/>
        </w:rPr>
        <w:t>месту нахождения Продавца.</w:t>
      </w:r>
    </w:p>
    <w:p w14:paraId="6C5AB823" w14:textId="2792AC95" w:rsidR="00990FAB" w:rsidRPr="00990FAB" w:rsidRDefault="00AA69EE" w:rsidP="00990FA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92F" w:rsidRPr="00990FAB">
        <w:rPr>
          <w:rFonts w:ascii="Times New Roman" w:hAnsi="Times New Roman" w:cs="Times New Roman"/>
          <w:sz w:val="24"/>
          <w:szCs w:val="24"/>
        </w:rPr>
        <w:t>.</w:t>
      </w:r>
      <w:r w:rsidR="006C16A5" w:rsidRPr="00990FAB">
        <w:rPr>
          <w:rFonts w:ascii="Times New Roman" w:hAnsi="Times New Roman" w:cs="Times New Roman"/>
          <w:sz w:val="24"/>
          <w:szCs w:val="24"/>
        </w:rPr>
        <w:t>5</w:t>
      </w:r>
      <w:r w:rsidR="0089592F" w:rsidRPr="00990FAB">
        <w:rPr>
          <w:rFonts w:ascii="Times New Roman" w:hAnsi="Times New Roman" w:cs="Times New Roman"/>
          <w:sz w:val="24"/>
          <w:szCs w:val="24"/>
        </w:rPr>
        <w:t>. Договор составлен в двух экземплярах, каждый из которых имеет одинаковую юридическую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89592F" w:rsidRPr="00990FAB">
        <w:rPr>
          <w:rFonts w:ascii="Times New Roman" w:hAnsi="Times New Roman" w:cs="Times New Roman"/>
          <w:sz w:val="24"/>
          <w:szCs w:val="24"/>
        </w:rPr>
        <w:t>силу, по одному экземпляру для каждой из Сторон.</w:t>
      </w:r>
    </w:p>
    <w:p w14:paraId="155323E5" w14:textId="24770AD8" w:rsidR="0089592F" w:rsidRPr="00990FAB" w:rsidRDefault="00AA69EE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0FAB" w:rsidRPr="00990FAB">
        <w:rPr>
          <w:rFonts w:ascii="Times New Roman" w:hAnsi="Times New Roman" w:cs="Times New Roman"/>
          <w:sz w:val="24"/>
          <w:szCs w:val="24"/>
        </w:rPr>
        <w:t xml:space="preserve">.6. </w:t>
      </w:r>
      <w:r w:rsidR="0089592F" w:rsidRPr="00990FAB">
        <w:rPr>
          <w:rFonts w:ascii="Times New Roman" w:hAnsi="Times New Roman" w:cs="Times New Roman"/>
          <w:sz w:val="24"/>
          <w:szCs w:val="24"/>
        </w:rPr>
        <w:t xml:space="preserve">Настоящим Покупатель подтверждает, что с правилами пребывания и внутреннего распорядка 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дня </w:t>
      </w:r>
      <w:r w:rsidR="00990FAB" w:rsidRPr="00990FAB">
        <w:rPr>
          <w:rFonts w:ascii="Times New Roman" w:hAnsi="Times New Roman" w:cs="Times New Roman"/>
          <w:sz w:val="24"/>
          <w:szCs w:val="24"/>
        </w:rPr>
        <w:t xml:space="preserve">в 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Лагере </w:t>
      </w:r>
      <w:r w:rsidR="0089592F" w:rsidRPr="00990FAB">
        <w:rPr>
          <w:rFonts w:ascii="Times New Roman" w:hAnsi="Times New Roman" w:cs="Times New Roman"/>
          <w:sz w:val="24"/>
          <w:szCs w:val="24"/>
        </w:rPr>
        <w:t>ознакомлен и гарантирует их соблюдение как лично, так и Ребенком, указанным в договоре и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="0089592F" w:rsidRPr="00990FAB">
        <w:rPr>
          <w:rFonts w:ascii="Times New Roman" w:hAnsi="Times New Roman" w:cs="Times New Roman"/>
          <w:sz w:val="24"/>
          <w:szCs w:val="24"/>
        </w:rPr>
        <w:t>путевке.</w:t>
      </w:r>
    </w:p>
    <w:p w14:paraId="3194B6CC" w14:textId="1F20CD37" w:rsidR="0089592F" w:rsidRPr="00990FAB" w:rsidRDefault="00AA69EE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89592F" w:rsidRPr="00990FAB">
        <w:rPr>
          <w:rFonts w:ascii="Times New Roman" w:hAnsi="Times New Roman" w:cs="Times New Roman"/>
          <w:sz w:val="24"/>
          <w:szCs w:val="24"/>
        </w:rPr>
        <w:t xml:space="preserve"> Приложения (неотъемлемые части настоящего Договора):</w:t>
      </w:r>
    </w:p>
    <w:p w14:paraId="6DDD423D" w14:textId="65C0655E" w:rsidR="0089592F" w:rsidRPr="00990FAB" w:rsidRDefault="0089592F" w:rsidP="006C16A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- Приложение № 1 «Информация об условиях приема, обслуживания и размещения Ребенка в Лагере</w:t>
      </w:r>
      <w:r w:rsidR="006C16A5" w:rsidRPr="00990FAB">
        <w:rPr>
          <w:rFonts w:ascii="Times New Roman" w:hAnsi="Times New Roman" w:cs="Times New Roman"/>
          <w:sz w:val="24"/>
          <w:szCs w:val="24"/>
        </w:rPr>
        <w:t>;</w:t>
      </w:r>
    </w:p>
    <w:p w14:paraId="164CA365" w14:textId="46A84300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 xml:space="preserve">- Приложение № 2 «Правила пребывания и внутреннего распорядка </w:t>
      </w:r>
      <w:r w:rsidR="006C16A5" w:rsidRPr="00990FAB">
        <w:rPr>
          <w:rFonts w:ascii="Times New Roman" w:hAnsi="Times New Roman" w:cs="Times New Roman"/>
          <w:sz w:val="24"/>
          <w:szCs w:val="24"/>
        </w:rPr>
        <w:t>дня в Лагере.</w:t>
      </w:r>
      <w:r w:rsidRPr="00990FAB">
        <w:rPr>
          <w:rFonts w:ascii="Times New Roman" w:hAnsi="Times New Roman" w:cs="Times New Roman"/>
          <w:sz w:val="24"/>
          <w:szCs w:val="24"/>
        </w:rPr>
        <w:t xml:space="preserve"> Соглашение с</w:t>
      </w:r>
      <w:r w:rsidR="006C16A5" w:rsidRPr="00990FAB">
        <w:rPr>
          <w:rFonts w:ascii="Times New Roman" w:hAnsi="Times New Roman" w:cs="Times New Roman"/>
          <w:sz w:val="24"/>
          <w:szCs w:val="24"/>
        </w:rPr>
        <w:t xml:space="preserve"> </w:t>
      </w:r>
      <w:r w:rsidRPr="00990FAB">
        <w:rPr>
          <w:rFonts w:ascii="Times New Roman" w:hAnsi="Times New Roman" w:cs="Times New Roman"/>
          <w:sz w:val="24"/>
          <w:szCs w:val="24"/>
        </w:rPr>
        <w:t>представителем ребенка о принятии правил поведения детей в Лагере.</w:t>
      </w:r>
    </w:p>
    <w:p w14:paraId="15252945" w14:textId="7D033E11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90FAB">
        <w:rPr>
          <w:rFonts w:ascii="Times New Roman" w:hAnsi="Times New Roman" w:cs="Times New Roman"/>
          <w:sz w:val="24"/>
          <w:szCs w:val="24"/>
        </w:rPr>
        <w:t>- Приложение № 3 Заявление «О согласии на обработку персональных данных».</w:t>
      </w:r>
    </w:p>
    <w:p w14:paraId="656A917A" w14:textId="0570F300" w:rsidR="0089592F" w:rsidRPr="00990FAB" w:rsidRDefault="0089592F" w:rsidP="007F3F3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74CD254C" w14:textId="2AC1C359" w:rsidR="0089592F" w:rsidRPr="00990FAB" w:rsidRDefault="00AA69EE" w:rsidP="006C16A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92F" w:rsidRPr="00990FAB">
        <w:rPr>
          <w:rFonts w:ascii="Times New Roman" w:hAnsi="Times New Roman" w:cs="Times New Roman"/>
          <w:sz w:val="24"/>
          <w:szCs w:val="24"/>
        </w:rPr>
        <w:t>.  Адреса и реквизиты сторон.</w:t>
      </w:r>
    </w:p>
    <w:tbl>
      <w:tblPr>
        <w:tblW w:w="996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642"/>
        <w:gridCol w:w="5325"/>
      </w:tblGrid>
      <w:tr w:rsidR="00D3025E" w:rsidRPr="00990FAB" w14:paraId="63BBC0F0" w14:textId="77777777" w:rsidTr="00052554">
        <w:trPr>
          <w:trHeight w:val="3726"/>
        </w:trPr>
        <w:tc>
          <w:tcPr>
            <w:tcW w:w="4642" w:type="dxa"/>
            <w:shd w:val="clear" w:color="000000" w:fill="FFFFFF"/>
          </w:tcPr>
          <w:p w14:paraId="5A7C1602" w14:textId="77777777" w:rsidR="00AE4A55" w:rsidRDefault="00AE4A55" w:rsidP="00AE4A55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4" w:name="_Hlk146638267"/>
            <w:r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  <w:p w14:paraId="65653F50" w14:textId="77777777" w:rsidR="00AE4A55" w:rsidRDefault="00AE4A55" w:rsidP="00AE4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«Прометей-люкс»</w:t>
            </w:r>
          </w:p>
          <w:p w14:paraId="74B8B10D" w14:textId="07E8560C" w:rsidR="00AE4A55" w:rsidRDefault="00AE4A55" w:rsidP="00AE4A55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УР, </w:t>
            </w:r>
            <w:r w:rsidR="00606440">
              <w:rPr>
                <w:rFonts w:ascii="Times New Roman" w:eastAsia="Times New Roman" w:hAnsi="Times New Roman" w:cs="Times New Roman"/>
              </w:rPr>
              <w:t>г. Ижевск</w:t>
            </w:r>
            <w:r>
              <w:rPr>
                <w:rFonts w:ascii="Times New Roman" w:eastAsia="Times New Roman" w:hAnsi="Times New Roman" w:cs="Times New Roman"/>
              </w:rPr>
              <w:t>, ул.Пушкинская,228</w:t>
            </w:r>
          </w:p>
          <w:p w14:paraId="039DFAB1" w14:textId="00CDDD8A" w:rsidR="00AE4A55" w:rsidRDefault="00AE4A55" w:rsidP="00AE4A55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р/с 40702810429440000744</w:t>
            </w:r>
          </w:p>
          <w:p w14:paraId="5EA712F8" w14:textId="77777777" w:rsidR="00AE4A55" w:rsidRDefault="00AE4A55" w:rsidP="00AE4A55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ФИЛИАЛ «НИЖЕГОРОДСКИЙ» АО «АЛЬФА-БАНК» г. НИЖНИЙ НОВГОРОД</w:t>
            </w:r>
          </w:p>
          <w:p w14:paraId="4A8F968D" w14:textId="77777777" w:rsidR="00AE4A55" w:rsidRDefault="00AE4A55" w:rsidP="00AE4A55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к/с 30101810200000000824</w:t>
            </w:r>
          </w:p>
          <w:p w14:paraId="018F6CA1" w14:textId="77777777" w:rsidR="00AE4A55" w:rsidRDefault="00AE4A55" w:rsidP="00AE4A55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042202824</w:t>
            </w:r>
          </w:p>
          <w:p w14:paraId="764701F3" w14:textId="77777777" w:rsidR="00AE4A55" w:rsidRDefault="00AE4A55" w:rsidP="00AE4A55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1834030950/ КПП 183101001</w:t>
            </w:r>
          </w:p>
          <w:p w14:paraId="1D22C097" w14:textId="77777777" w:rsidR="00AE4A55" w:rsidRPr="00DB598E" w:rsidRDefault="00AE4A55" w:rsidP="00AE4A55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  <w:r w:rsidRPr="00DB598E">
              <w:rPr>
                <w:rFonts w:ascii="Times New Roman" w:eastAsia="Times New Roman" w:hAnsi="Times New Roman" w:cs="Times New Roman"/>
                <w:lang w:val="en-US"/>
              </w:rPr>
              <w:t xml:space="preserve"> 1031898004852</w:t>
            </w:r>
          </w:p>
          <w:p w14:paraId="594322DE" w14:textId="77777777" w:rsidR="00AE4A55" w:rsidRPr="00DB598E" w:rsidRDefault="00AE4A55" w:rsidP="00AE4A55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тел</w:t>
            </w:r>
            <w:r w:rsidRPr="00DB598E">
              <w:rPr>
                <w:rFonts w:ascii="Times New Roman" w:eastAsia="Times New Roman" w:hAnsi="Times New Roman" w:cs="Times New Roman"/>
                <w:lang w:val="en-US"/>
              </w:rPr>
              <w:t>.(</w:t>
            </w:r>
            <w:proofErr w:type="gramEnd"/>
            <w:r w:rsidRPr="00DB598E">
              <w:rPr>
                <w:rFonts w:ascii="Times New Roman" w:eastAsia="Times New Roman" w:hAnsi="Times New Roman" w:cs="Times New Roman"/>
                <w:lang w:val="en-US"/>
              </w:rPr>
              <w:t>3412) 600-609, e-mail: rcto@rcto.ru</w:t>
            </w:r>
          </w:p>
          <w:p w14:paraId="7F9D7975" w14:textId="77777777" w:rsidR="00AE4A55" w:rsidRDefault="00AE4A55" w:rsidP="00AE4A55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14:paraId="57498366" w14:textId="63FD1994" w:rsidR="00AE4A55" w:rsidRDefault="00AE4A55" w:rsidP="00AE4A55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 /Макшакова О.Р.</w:t>
            </w:r>
          </w:p>
          <w:p w14:paraId="7E6B30F5" w14:textId="77777777" w:rsidR="00D3025E" w:rsidRPr="00990FAB" w:rsidRDefault="00D3025E" w:rsidP="002B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0377700" w14:textId="3A42D0AC" w:rsidR="00D3025E" w:rsidRPr="00990FAB" w:rsidRDefault="00D3025E" w:rsidP="00D302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shd w:val="clear" w:color="000000" w:fill="FFFFFF"/>
          </w:tcPr>
          <w:p w14:paraId="2ADD13CB" w14:textId="5E61188C" w:rsidR="00D3025E" w:rsidRPr="00606440" w:rsidRDefault="00D3025E" w:rsidP="00D302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_Hlk146638447"/>
            <w:r w:rsidRPr="00606440">
              <w:rPr>
                <w:rFonts w:ascii="Times New Roman" w:hAnsi="Times New Roman" w:cs="Times New Roman"/>
                <w:b/>
                <w:bCs/>
              </w:rPr>
              <w:t>ПОКУПАТЕЛЬ</w:t>
            </w:r>
          </w:p>
          <w:p w14:paraId="4DF7911E" w14:textId="292A9CE3" w:rsidR="00D3025E" w:rsidRPr="00606440" w:rsidRDefault="00D3025E" w:rsidP="00D302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4D0F96" w14:textId="77777777" w:rsidR="00D3025E" w:rsidRPr="00606440" w:rsidRDefault="00D3025E" w:rsidP="00D3025E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D5BDA36" w14:textId="77777777" w:rsidR="00D3025E" w:rsidRPr="00606440" w:rsidRDefault="00D3025E" w:rsidP="00D30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440">
              <w:rPr>
                <w:rFonts w:ascii="Times New Roman" w:hAnsi="Times New Roman" w:cs="Times New Roman"/>
              </w:rPr>
              <w:t>ФИО, дата и год рождения</w:t>
            </w:r>
          </w:p>
          <w:p w14:paraId="77CF3908" w14:textId="77777777" w:rsidR="00D3025E" w:rsidRPr="00606440" w:rsidRDefault="00D3025E" w:rsidP="00D3025E">
            <w:pPr>
              <w:ind w:firstLine="0"/>
              <w:rPr>
                <w:rFonts w:ascii="Times New Roman" w:hAnsi="Times New Roman" w:cs="Times New Roman"/>
              </w:rPr>
            </w:pPr>
          </w:p>
          <w:p w14:paraId="63CBEC01" w14:textId="59C62711" w:rsidR="00D3025E" w:rsidRPr="00606440" w:rsidRDefault="00606440" w:rsidP="00D3025E">
            <w:pPr>
              <w:ind w:firstLine="0"/>
              <w:rPr>
                <w:rFonts w:ascii="Times New Roman" w:hAnsi="Times New Roman" w:cs="Times New Roman"/>
              </w:rPr>
            </w:pPr>
            <w:r w:rsidRPr="00606440">
              <w:rPr>
                <w:rFonts w:ascii="Times New Roman" w:hAnsi="Times New Roman" w:cs="Times New Roman"/>
              </w:rPr>
              <w:t>Документ,</w:t>
            </w:r>
            <w:r w:rsidR="00D3025E" w:rsidRPr="00606440">
              <w:rPr>
                <w:rFonts w:ascii="Times New Roman" w:hAnsi="Times New Roman" w:cs="Times New Roman"/>
              </w:rPr>
              <w:t xml:space="preserve"> удостоверяющий личность Заказчика:</w:t>
            </w:r>
          </w:p>
          <w:p w14:paraId="2129C532" w14:textId="40A84CDF" w:rsidR="00D3025E" w:rsidRPr="00606440" w:rsidRDefault="00D3025E" w:rsidP="00D3025E">
            <w:pPr>
              <w:ind w:firstLine="0"/>
              <w:rPr>
                <w:rFonts w:ascii="Times New Roman" w:hAnsi="Times New Roman" w:cs="Times New Roman"/>
              </w:rPr>
            </w:pPr>
            <w:r w:rsidRPr="00606440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  <w:bookmarkEnd w:id="5"/>
          </w:p>
          <w:p w14:paraId="5A7ED90B" w14:textId="66FA9DCE" w:rsidR="00D3025E" w:rsidRPr="00606440" w:rsidRDefault="00D3025E" w:rsidP="00D3025E">
            <w:pPr>
              <w:ind w:firstLine="0"/>
              <w:rPr>
                <w:rFonts w:ascii="Times New Roman" w:hAnsi="Times New Roman" w:cs="Times New Roman"/>
              </w:rPr>
            </w:pPr>
            <w:r w:rsidRPr="00606440">
              <w:rPr>
                <w:rFonts w:ascii="Times New Roman" w:hAnsi="Times New Roman" w:cs="Times New Roman"/>
              </w:rPr>
              <w:t>Зарегистрирован по адресу: _____________________</w:t>
            </w:r>
          </w:p>
          <w:p w14:paraId="23846F47" w14:textId="1399E520" w:rsidR="00D3025E" w:rsidRPr="00606440" w:rsidRDefault="00D3025E" w:rsidP="00D3025E">
            <w:pPr>
              <w:ind w:firstLine="0"/>
              <w:rPr>
                <w:rFonts w:ascii="Times New Roman" w:hAnsi="Times New Roman" w:cs="Times New Roman"/>
              </w:rPr>
            </w:pPr>
            <w:r w:rsidRPr="00606440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4F595895" w14:textId="18F2DE21" w:rsidR="00D3025E" w:rsidRPr="00606440" w:rsidRDefault="00D3025E" w:rsidP="00D3025E">
            <w:pPr>
              <w:ind w:firstLine="0"/>
              <w:rPr>
                <w:rFonts w:ascii="Times New Roman" w:hAnsi="Times New Roman" w:cs="Times New Roman"/>
              </w:rPr>
            </w:pPr>
            <w:r w:rsidRPr="00606440">
              <w:rPr>
                <w:rFonts w:ascii="Times New Roman" w:hAnsi="Times New Roman" w:cs="Times New Roman"/>
              </w:rPr>
              <w:t xml:space="preserve">Фактическое место </w:t>
            </w:r>
            <w:r w:rsidR="00606440" w:rsidRPr="00606440">
              <w:rPr>
                <w:rFonts w:ascii="Times New Roman" w:hAnsi="Times New Roman" w:cs="Times New Roman"/>
              </w:rPr>
              <w:t>проживания: _</w:t>
            </w:r>
            <w:r w:rsidRPr="00606440">
              <w:rPr>
                <w:rFonts w:ascii="Times New Roman" w:hAnsi="Times New Roman" w:cs="Times New Roman"/>
              </w:rPr>
              <w:t>________________</w:t>
            </w:r>
          </w:p>
          <w:p w14:paraId="31A820F3" w14:textId="3784CB6B" w:rsidR="00D3025E" w:rsidRPr="00606440" w:rsidRDefault="00D3025E" w:rsidP="00D3025E">
            <w:pPr>
              <w:ind w:firstLine="0"/>
              <w:rPr>
                <w:rFonts w:ascii="Times New Roman" w:hAnsi="Times New Roman" w:cs="Times New Roman"/>
              </w:rPr>
            </w:pPr>
            <w:r w:rsidRPr="00606440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1A04D56F" w14:textId="3580CC4E" w:rsidR="00D3025E" w:rsidRPr="00606440" w:rsidRDefault="00D3025E" w:rsidP="00D3025E">
            <w:pPr>
              <w:ind w:firstLine="0"/>
              <w:rPr>
                <w:rFonts w:ascii="Times New Roman" w:hAnsi="Times New Roman" w:cs="Times New Roman"/>
              </w:rPr>
            </w:pPr>
            <w:r w:rsidRPr="00606440">
              <w:rPr>
                <w:rFonts w:ascii="Times New Roman" w:hAnsi="Times New Roman" w:cs="Times New Roman"/>
              </w:rPr>
              <w:t>Тел.__________________________________________</w:t>
            </w:r>
          </w:p>
          <w:p w14:paraId="467CBDEB" w14:textId="5D08E7DF" w:rsidR="00D3025E" w:rsidRPr="00606440" w:rsidRDefault="00606440" w:rsidP="00D3025E">
            <w:pPr>
              <w:ind w:firstLine="0"/>
              <w:rPr>
                <w:rFonts w:ascii="Times New Roman" w:hAnsi="Times New Roman" w:cs="Times New Roman"/>
              </w:rPr>
            </w:pPr>
            <w:r w:rsidRPr="00606440">
              <w:rPr>
                <w:rFonts w:ascii="Times New Roman" w:hAnsi="Times New Roman" w:cs="Times New Roman"/>
                <w:lang w:val="en-US"/>
              </w:rPr>
              <w:t>E</w:t>
            </w:r>
            <w:r w:rsidRPr="00606440">
              <w:rPr>
                <w:rFonts w:ascii="Times New Roman" w:hAnsi="Times New Roman" w:cs="Times New Roman"/>
              </w:rPr>
              <w:t>-</w:t>
            </w:r>
            <w:r w:rsidRPr="00606440">
              <w:rPr>
                <w:rFonts w:ascii="Times New Roman" w:hAnsi="Times New Roman" w:cs="Times New Roman"/>
                <w:lang w:val="en-US"/>
              </w:rPr>
              <w:t>mail</w:t>
            </w:r>
            <w:r w:rsidRPr="00606440">
              <w:rPr>
                <w:rFonts w:ascii="Times New Roman" w:hAnsi="Times New Roman" w:cs="Times New Roman"/>
              </w:rPr>
              <w:t>: _</w:t>
            </w:r>
            <w:r w:rsidR="00D3025E" w:rsidRPr="00606440">
              <w:rPr>
                <w:rFonts w:ascii="Times New Roman" w:hAnsi="Times New Roman" w:cs="Times New Roman"/>
              </w:rPr>
              <w:t>_______________________________________</w:t>
            </w:r>
          </w:p>
          <w:p w14:paraId="3A8EBBDC" w14:textId="77777777" w:rsidR="00D3025E" w:rsidRPr="00606440" w:rsidRDefault="00D3025E" w:rsidP="00D3025E">
            <w:pPr>
              <w:ind w:firstLine="0"/>
              <w:rPr>
                <w:rFonts w:ascii="Times New Roman" w:hAnsi="Times New Roman" w:cs="Times New Roman"/>
              </w:rPr>
            </w:pPr>
          </w:p>
          <w:p w14:paraId="3355822F" w14:textId="472C9F2C" w:rsidR="00D3025E" w:rsidRPr="00606440" w:rsidRDefault="00D3025E" w:rsidP="00D3025E">
            <w:pPr>
              <w:ind w:firstLine="0"/>
              <w:rPr>
                <w:rFonts w:ascii="Times New Roman" w:hAnsi="Times New Roman" w:cs="Times New Roman"/>
              </w:rPr>
            </w:pPr>
            <w:r w:rsidRPr="00606440">
              <w:rPr>
                <w:rFonts w:ascii="Times New Roman" w:hAnsi="Times New Roman" w:cs="Times New Roman"/>
              </w:rPr>
              <w:t xml:space="preserve">С условиями Договора и </w:t>
            </w:r>
            <w:r w:rsidR="008C4B3E" w:rsidRPr="00606440">
              <w:rPr>
                <w:rFonts w:ascii="Times New Roman" w:hAnsi="Times New Roman" w:cs="Times New Roman"/>
              </w:rPr>
              <w:t>Приложений к Договору</w:t>
            </w:r>
            <w:r w:rsidRPr="00606440">
              <w:rPr>
                <w:rFonts w:ascii="Times New Roman" w:hAnsi="Times New Roman" w:cs="Times New Roman"/>
              </w:rPr>
              <w:t xml:space="preserve"> ознакомлен и согласен, условия Договора мне понятны и ясны.</w:t>
            </w:r>
          </w:p>
          <w:p w14:paraId="4C33218A" w14:textId="77777777" w:rsidR="00D3025E" w:rsidRPr="00606440" w:rsidRDefault="00D3025E" w:rsidP="00D3025E">
            <w:pPr>
              <w:ind w:firstLine="0"/>
              <w:rPr>
                <w:rFonts w:ascii="Times New Roman" w:hAnsi="Times New Roman" w:cs="Times New Roman"/>
              </w:rPr>
            </w:pPr>
          </w:p>
          <w:p w14:paraId="5F5890E6" w14:textId="39331E21" w:rsidR="00D3025E" w:rsidRPr="00EE2CA8" w:rsidRDefault="00D3025E" w:rsidP="00D3025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606440">
              <w:rPr>
                <w:rFonts w:ascii="Times New Roman" w:hAnsi="Times New Roman" w:cs="Times New Roman"/>
              </w:rPr>
              <w:t>________________/__________________</w:t>
            </w:r>
          </w:p>
        </w:tc>
      </w:tr>
      <w:bookmarkEnd w:id="4"/>
    </w:tbl>
    <w:p w14:paraId="00164AD4" w14:textId="77777777" w:rsidR="004479A3" w:rsidRDefault="004479A3" w:rsidP="00D3025E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14:paraId="519AF58A" w14:textId="7739C759" w:rsidR="004479A3" w:rsidRDefault="004479A3" w:rsidP="00D3025E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14:paraId="7EA19BFC" w14:textId="18EA2017" w:rsidR="00606440" w:rsidRDefault="00606440" w:rsidP="00D3025E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14:paraId="68DDCA79" w14:textId="1FAD8609" w:rsidR="00606440" w:rsidRDefault="00606440" w:rsidP="00D3025E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14:paraId="5EFBC755" w14:textId="7C1AED54" w:rsidR="00606440" w:rsidRDefault="00606440" w:rsidP="00D3025E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14:paraId="300FAD79" w14:textId="647EBB78" w:rsidR="00606440" w:rsidRDefault="00606440" w:rsidP="00D3025E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14:paraId="6CEAD37E" w14:textId="07C06E01" w:rsidR="00606440" w:rsidRDefault="00606440" w:rsidP="00D3025E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14:paraId="7C48DF1F" w14:textId="77777777" w:rsidR="00606440" w:rsidRDefault="00606440" w:rsidP="00D3025E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14:paraId="6FF5C955" w14:textId="4339C2AE" w:rsidR="00990FAB" w:rsidRDefault="00990FAB" w:rsidP="00D3025E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14:paraId="5E9BE71B" w14:textId="7BA294B9" w:rsidR="0089592F" w:rsidRPr="00EE2CA8" w:rsidRDefault="008C4B3E" w:rsidP="00D3025E">
      <w:pPr>
        <w:ind w:firstLine="284"/>
        <w:jc w:val="right"/>
        <w:rPr>
          <w:rFonts w:ascii="Times New Roman" w:hAnsi="Times New Roman" w:cs="Times New Roman"/>
          <w:bCs/>
        </w:rPr>
      </w:pPr>
      <w:r w:rsidRPr="00EE2CA8">
        <w:rPr>
          <w:rFonts w:ascii="Times New Roman" w:hAnsi="Times New Roman" w:cs="Times New Roman"/>
          <w:bCs/>
        </w:rPr>
        <w:lastRenderedPageBreak/>
        <w:t>При</w:t>
      </w:r>
      <w:r w:rsidR="0089592F" w:rsidRPr="00EE2CA8">
        <w:rPr>
          <w:rFonts w:ascii="Times New Roman" w:hAnsi="Times New Roman" w:cs="Times New Roman"/>
          <w:bCs/>
        </w:rPr>
        <w:t>ложение № 1</w:t>
      </w:r>
    </w:p>
    <w:p w14:paraId="239D1CD3" w14:textId="2B76F834" w:rsidR="00D3025E" w:rsidRDefault="00BC683B" w:rsidP="00D3025E">
      <w:pPr>
        <w:ind w:firstLine="284"/>
        <w:jc w:val="right"/>
        <w:rPr>
          <w:rFonts w:ascii="Times New Roman" w:hAnsi="Times New Roman" w:cs="Times New Roman"/>
          <w:b/>
          <w:bCs/>
        </w:rPr>
      </w:pPr>
      <w:r w:rsidRPr="00EE2CA8">
        <w:rPr>
          <w:rFonts w:ascii="Times New Roman" w:hAnsi="Times New Roman" w:cs="Times New Roman"/>
          <w:bCs/>
        </w:rPr>
        <w:t>к</w:t>
      </w:r>
      <w:r w:rsidR="00D3025E" w:rsidRPr="00EE2CA8">
        <w:rPr>
          <w:rFonts w:ascii="Times New Roman" w:hAnsi="Times New Roman" w:cs="Times New Roman"/>
          <w:bCs/>
        </w:rPr>
        <w:t xml:space="preserve"> договору купли-продажи путевки</w:t>
      </w:r>
      <w:r w:rsidR="00EE2CA8">
        <w:rPr>
          <w:rFonts w:ascii="Times New Roman" w:hAnsi="Times New Roman" w:cs="Times New Roman"/>
          <w:b/>
          <w:bCs/>
        </w:rPr>
        <w:t xml:space="preserve"> </w:t>
      </w:r>
      <w:r w:rsidR="00EE2CA8" w:rsidRPr="00606440">
        <w:rPr>
          <w:rFonts w:ascii="Times New Roman" w:hAnsi="Times New Roman" w:cs="Times New Roman"/>
        </w:rPr>
        <w:t>№ ___ от ________</w:t>
      </w:r>
    </w:p>
    <w:p w14:paraId="0EE21EDC" w14:textId="77777777" w:rsidR="00D3025E" w:rsidRPr="0089592F" w:rsidRDefault="00D3025E" w:rsidP="00D3025E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14:paraId="1DFDD080" w14:textId="456E3496" w:rsidR="0089592F" w:rsidRPr="0089592F" w:rsidRDefault="0089592F" w:rsidP="00D3025E">
      <w:pPr>
        <w:ind w:firstLine="284"/>
        <w:jc w:val="center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«Информация об условиях приема, обслуживания и размещения Ребенка в Лагере</w:t>
      </w:r>
    </w:p>
    <w:p w14:paraId="5275196D" w14:textId="4151F36F" w:rsidR="0089592F" w:rsidRPr="0089592F" w:rsidRDefault="0089592F" w:rsidP="00D3025E">
      <w:pPr>
        <w:ind w:firstLine="284"/>
        <w:jc w:val="center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 xml:space="preserve">1. Перечень необходимых документов, которые обязан предоставить Покупатель при заезде в </w:t>
      </w:r>
      <w:r w:rsidR="00D3025E">
        <w:rPr>
          <w:rFonts w:ascii="Times New Roman" w:hAnsi="Times New Roman" w:cs="Times New Roman"/>
        </w:rPr>
        <w:t>Лагерь</w:t>
      </w:r>
      <w:r w:rsidRPr="0089592F">
        <w:rPr>
          <w:rFonts w:ascii="Times New Roman" w:hAnsi="Times New Roman" w:cs="Times New Roman"/>
        </w:rPr>
        <w:t>:</w:t>
      </w:r>
    </w:p>
    <w:p w14:paraId="715D5E6F" w14:textId="3619BC56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 xml:space="preserve">• Заполненная путевка в </w:t>
      </w:r>
      <w:r w:rsidR="00D3025E">
        <w:rPr>
          <w:rFonts w:ascii="Times New Roman" w:hAnsi="Times New Roman" w:cs="Times New Roman"/>
        </w:rPr>
        <w:t>Лагерь</w:t>
      </w:r>
    </w:p>
    <w:p w14:paraId="6C9780F2" w14:textId="7F9D3F2C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 xml:space="preserve">• </w:t>
      </w:r>
      <w:r w:rsidR="00773965">
        <w:rPr>
          <w:rFonts w:ascii="Times New Roman" w:hAnsi="Times New Roman" w:cs="Times New Roman"/>
        </w:rPr>
        <w:t>Справка</w:t>
      </w:r>
      <w:r w:rsidRPr="0089592F">
        <w:rPr>
          <w:rFonts w:ascii="Times New Roman" w:hAnsi="Times New Roman" w:cs="Times New Roman"/>
        </w:rPr>
        <w:t xml:space="preserve"> №79/У с указанием всех прививок и перенесенных заболеваний, и с указанием настоящего</w:t>
      </w:r>
      <w:r w:rsidR="00D3025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диагноза (берется за 10 дней до начала смены в Лагере);</w:t>
      </w:r>
    </w:p>
    <w:p w14:paraId="644C9511" w14:textId="02D19AE5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Справка об отсутствии контактов с инфекционными больными из СЭС или от участкового врача (берется</w:t>
      </w:r>
      <w:r w:rsidR="00D3025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за 3 дня до начала смены в Лагере);</w:t>
      </w:r>
    </w:p>
    <w:p w14:paraId="68FF916D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Копия действующего страхового медицинского полиса;</w:t>
      </w:r>
    </w:p>
    <w:p w14:paraId="2F7B0426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Копия свидетельства о рождении или копия паспорта ребенка;</w:t>
      </w:r>
    </w:p>
    <w:p w14:paraId="1D5B01D2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Копия паспорта одного из родителей или законного представителя;</w:t>
      </w:r>
    </w:p>
    <w:p w14:paraId="04191542" w14:textId="529ADE56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По желанию рекомендации в письменном виде для воспитателя (вожатого) с указанием психологических</w:t>
      </w:r>
      <w:r w:rsidR="00D3025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особенностей и состояния здоровья своего ребенка.</w:t>
      </w:r>
    </w:p>
    <w:p w14:paraId="515137B4" w14:textId="145B06E9" w:rsid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В случае отсутствия документов Продавец оставляет за собой право отказать в приеме ребенка в Лагерь.</w:t>
      </w:r>
    </w:p>
    <w:p w14:paraId="0324E00E" w14:textId="77777777" w:rsidR="00D3025E" w:rsidRPr="0089592F" w:rsidRDefault="00D3025E" w:rsidP="007F3F32">
      <w:pPr>
        <w:ind w:firstLine="284"/>
        <w:rPr>
          <w:rFonts w:ascii="Times New Roman" w:hAnsi="Times New Roman" w:cs="Times New Roman"/>
        </w:rPr>
      </w:pPr>
    </w:p>
    <w:p w14:paraId="33D2CD1B" w14:textId="77777777" w:rsidR="0089592F" w:rsidRPr="0089592F" w:rsidRDefault="0089592F" w:rsidP="00D3025E">
      <w:pPr>
        <w:ind w:firstLine="284"/>
        <w:jc w:val="left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2. Информационное описание предоставляемых услуг.</w:t>
      </w:r>
    </w:p>
    <w:p w14:paraId="377ED3D7" w14:textId="354C2920" w:rsidR="0089592F" w:rsidRPr="0089592F" w:rsidRDefault="00D3025E" w:rsidP="007F3F32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9592F" w:rsidRPr="0089592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Лагерь расположен в лесной зоне 34 км от г. Ижевска.</w:t>
      </w:r>
      <w:r w:rsidR="0089592F" w:rsidRPr="0089592F">
        <w:rPr>
          <w:rFonts w:ascii="Times New Roman" w:hAnsi="Times New Roman" w:cs="Times New Roman"/>
        </w:rPr>
        <w:t xml:space="preserve"> Территория огорожена забором, имеет свою</w:t>
      </w:r>
      <w:r>
        <w:rPr>
          <w:rFonts w:ascii="Times New Roman" w:hAnsi="Times New Roman" w:cs="Times New Roman"/>
        </w:rPr>
        <w:t xml:space="preserve"> </w:t>
      </w:r>
      <w:r w:rsidR="0089592F" w:rsidRPr="0089592F">
        <w:rPr>
          <w:rFonts w:ascii="Times New Roman" w:hAnsi="Times New Roman" w:cs="Times New Roman"/>
        </w:rPr>
        <w:t>охраняемую проходную, освещена, оснащена системой видеонаблюдения.</w:t>
      </w:r>
    </w:p>
    <w:p w14:paraId="10144A08" w14:textId="25B869D5" w:rsidR="0089592F" w:rsidRPr="00CF103B" w:rsidRDefault="0089592F" w:rsidP="007F3F32">
      <w:pPr>
        <w:ind w:firstLine="284"/>
        <w:rPr>
          <w:rFonts w:ascii="Times New Roman" w:hAnsi="Times New Roman" w:cs="Times New Roman"/>
        </w:rPr>
      </w:pPr>
      <w:r w:rsidRPr="00CF103B">
        <w:rPr>
          <w:rFonts w:ascii="Times New Roman" w:hAnsi="Times New Roman" w:cs="Times New Roman"/>
        </w:rPr>
        <w:t xml:space="preserve">На территории: спальные корпуса, </w:t>
      </w:r>
      <w:r w:rsidR="00D3025E" w:rsidRPr="00CF103B">
        <w:rPr>
          <w:rFonts w:ascii="Times New Roman" w:hAnsi="Times New Roman" w:cs="Times New Roman"/>
        </w:rPr>
        <w:t>клуб-</w:t>
      </w:r>
      <w:r w:rsidRPr="00CF103B">
        <w:rPr>
          <w:rFonts w:ascii="Times New Roman" w:hAnsi="Times New Roman" w:cs="Times New Roman"/>
        </w:rPr>
        <w:t>столовая, спортивные площадки (футбол, волейбол, баскетбол), игровые площадки с большими и малыми игровыми формами, концертная площадка, костровые</w:t>
      </w:r>
      <w:r w:rsidR="00D3025E" w:rsidRPr="00CF103B">
        <w:rPr>
          <w:rFonts w:ascii="Times New Roman" w:hAnsi="Times New Roman" w:cs="Times New Roman"/>
        </w:rPr>
        <w:t xml:space="preserve"> </w:t>
      </w:r>
      <w:r w:rsidRPr="00CF103B">
        <w:rPr>
          <w:rFonts w:ascii="Times New Roman" w:hAnsi="Times New Roman" w:cs="Times New Roman"/>
        </w:rPr>
        <w:t>места для отрядов.</w:t>
      </w:r>
    </w:p>
    <w:p w14:paraId="386AF43A" w14:textId="19EB604E" w:rsidR="0089592F" w:rsidRPr="0089592F" w:rsidRDefault="00D3025E" w:rsidP="007F3F32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9592F" w:rsidRPr="0089592F">
        <w:rPr>
          <w:rFonts w:ascii="Times New Roman" w:hAnsi="Times New Roman" w:cs="Times New Roman"/>
        </w:rPr>
        <w:t>2. Размещение. Дети проживают в двухэтаж</w:t>
      </w:r>
      <w:r>
        <w:rPr>
          <w:rFonts w:ascii="Times New Roman" w:hAnsi="Times New Roman" w:cs="Times New Roman"/>
        </w:rPr>
        <w:t xml:space="preserve">ных кирпичных корпусах. </w:t>
      </w:r>
      <w:r w:rsidR="0089592F" w:rsidRPr="0089592F">
        <w:rPr>
          <w:rFonts w:ascii="Times New Roman" w:hAnsi="Times New Roman" w:cs="Times New Roman"/>
        </w:rPr>
        <w:t>В корпус</w:t>
      </w:r>
      <w:r>
        <w:rPr>
          <w:rFonts w:ascii="Times New Roman" w:hAnsi="Times New Roman" w:cs="Times New Roman"/>
        </w:rPr>
        <w:t xml:space="preserve">ах </w:t>
      </w:r>
      <w:r w:rsidR="0089592F" w:rsidRPr="0089592F">
        <w:rPr>
          <w:rFonts w:ascii="Times New Roman" w:hAnsi="Times New Roman" w:cs="Times New Roman"/>
        </w:rPr>
        <w:t xml:space="preserve">имеются холлы для проведения отрядных мероприятий. Размещение по </w:t>
      </w:r>
      <w:r>
        <w:rPr>
          <w:rFonts w:ascii="Times New Roman" w:hAnsi="Times New Roman" w:cs="Times New Roman"/>
        </w:rPr>
        <w:t>4</w:t>
      </w:r>
      <w:r w:rsidR="0089592F" w:rsidRPr="0089592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6</w:t>
      </w:r>
      <w:r w:rsidR="0089592F" w:rsidRPr="0089592F">
        <w:rPr>
          <w:rFonts w:ascii="Times New Roman" w:hAnsi="Times New Roman" w:cs="Times New Roman"/>
        </w:rPr>
        <w:t xml:space="preserve"> человек в комнате. В корпусе</w:t>
      </w:r>
      <w:r>
        <w:rPr>
          <w:rFonts w:ascii="Times New Roman" w:hAnsi="Times New Roman" w:cs="Times New Roman"/>
        </w:rPr>
        <w:t xml:space="preserve"> </w:t>
      </w:r>
      <w:r w:rsidR="0089592F" w:rsidRPr="0089592F">
        <w:rPr>
          <w:rFonts w:ascii="Times New Roman" w:hAnsi="Times New Roman" w:cs="Times New Roman"/>
        </w:rPr>
        <w:t>произведен ремонт, санузлы соответствуют современным санитарным нормам и правилам. Номера и</w:t>
      </w:r>
      <w:r>
        <w:rPr>
          <w:rFonts w:ascii="Times New Roman" w:hAnsi="Times New Roman" w:cs="Times New Roman"/>
        </w:rPr>
        <w:t xml:space="preserve"> </w:t>
      </w:r>
      <w:r w:rsidR="0089592F" w:rsidRPr="0089592F">
        <w:rPr>
          <w:rFonts w:ascii="Times New Roman" w:hAnsi="Times New Roman" w:cs="Times New Roman"/>
        </w:rPr>
        <w:t>мебель находятся в хорошем состоянии.</w:t>
      </w:r>
    </w:p>
    <w:p w14:paraId="52BE602E" w14:textId="77777777" w:rsidR="00D3025E" w:rsidRDefault="0089592F" w:rsidP="00D3025E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 Бытовое обслуживание. Холодная и горячая вода подается круглосуточно. В холодное время корпус</w:t>
      </w:r>
      <w:r w:rsidR="00D3025E">
        <w:rPr>
          <w:rFonts w:ascii="Times New Roman" w:hAnsi="Times New Roman" w:cs="Times New Roman"/>
        </w:rPr>
        <w:t>а</w:t>
      </w:r>
      <w:r w:rsidRPr="0089592F">
        <w:rPr>
          <w:rFonts w:ascii="Times New Roman" w:hAnsi="Times New Roman" w:cs="Times New Roman"/>
        </w:rPr>
        <w:t xml:space="preserve"> и</w:t>
      </w:r>
      <w:r w:rsidR="00D3025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столовая обеспечиваются теплом в соответствии с требованиями.</w:t>
      </w:r>
      <w:r w:rsidR="00D3025E">
        <w:rPr>
          <w:rFonts w:ascii="Times New Roman" w:hAnsi="Times New Roman" w:cs="Times New Roman"/>
        </w:rPr>
        <w:t xml:space="preserve"> </w:t>
      </w:r>
    </w:p>
    <w:p w14:paraId="37EFE768" w14:textId="7C1BDED8" w:rsidR="0089592F" w:rsidRPr="0089592F" w:rsidRDefault="0089592F" w:rsidP="007F3F32">
      <w:pPr>
        <w:ind w:firstLine="284"/>
        <w:rPr>
          <w:rFonts w:ascii="Times New Roman" w:hAnsi="Times New Roman" w:cs="Times New Roman"/>
          <w:b/>
          <w:bCs/>
        </w:rPr>
      </w:pPr>
      <w:r w:rsidRPr="0089592F">
        <w:rPr>
          <w:rFonts w:ascii="Times New Roman" w:hAnsi="Times New Roman" w:cs="Times New Roman"/>
        </w:rPr>
        <w:t>Постельные принадлежности: одеяло, простыня, пододеяльник, наволочка, покрывало</w:t>
      </w:r>
      <w:r w:rsidR="00D3025E">
        <w:rPr>
          <w:rFonts w:ascii="Times New Roman" w:hAnsi="Times New Roman" w:cs="Times New Roman"/>
        </w:rPr>
        <w:t>,</w:t>
      </w:r>
      <w:r w:rsidRPr="0089592F">
        <w:rPr>
          <w:rFonts w:ascii="Times New Roman" w:hAnsi="Times New Roman" w:cs="Times New Roman"/>
        </w:rPr>
        <w:t xml:space="preserve"> </w:t>
      </w:r>
      <w:r w:rsidR="00D3025E">
        <w:rPr>
          <w:rFonts w:ascii="Times New Roman" w:hAnsi="Times New Roman" w:cs="Times New Roman"/>
        </w:rPr>
        <w:t>п</w:t>
      </w:r>
      <w:r w:rsidRPr="0089592F">
        <w:rPr>
          <w:rFonts w:ascii="Times New Roman" w:hAnsi="Times New Roman" w:cs="Times New Roman"/>
        </w:rPr>
        <w:t>олотенца</w:t>
      </w:r>
      <w:r w:rsidR="00D3025E">
        <w:rPr>
          <w:rFonts w:ascii="Times New Roman" w:hAnsi="Times New Roman" w:cs="Times New Roman"/>
        </w:rPr>
        <w:t xml:space="preserve"> предоставляет Лагерь</w:t>
      </w:r>
      <w:r w:rsidRPr="0089592F">
        <w:rPr>
          <w:rFonts w:ascii="Times New Roman" w:hAnsi="Times New Roman" w:cs="Times New Roman"/>
        </w:rPr>
        <w:t>,</w:t>
      </w:r>
      <w:r w:rsidR="00D3025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  <w:b/>
          <w:bCs/>
        </w:rPr>
        <w:t>гигиенические принадлежности необходимо взять с собой!</w:t>
      </w:r>
    </w:p>
    <w:p w14:paraId="098D492A" w14:textId="2994773C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4. Питание. 5-ти разовое в столовой: завтрак, обед</w:t>
      </w:r>
      <w:r w:rsidR="00C77109">
        <w:rPr>
          <w:rFonts w:ascii="Times New Roman" w:hAnsi="Times New Roman" w:cs="Times New Roman"/>
        </w:rPr>
        <w:t>,</w:t>
      </w:r>
      <w:r w:rsidRPr="0089592F">
        <w:rPr>
          <w:rFonts w:ascii="Times New Roman" w:hAnsi="Times New Roman" w:cs="Times New Roman"/>
        </w:rPr>
        <w:t xml:space="preserve"> полдник, ужин, </w:t>
      </w:r>
      <w:r w:rsidR="00C77109" w:rsidRPr="00C77109">
        <w:rPr>
          <w:rFonts w:ascii="Times New Roman" w:hAnsi="Times New Roman" w:cs="Times New Roman"/>
        </w:rPr>
        <w:t>поздник</w:t>
      </w:r>
      <w:r w:rsidRPr="0089592F">
        <w:rPr>
          <w:rFonts w:ascii="Times New Roman" w:hAnsi="Times New Roman" w:cs="Times New Roman"/>
        </w:rPr>
        <w:t>.</w:t>
      </w:r>
    </w:p>
    <w:p w14:paraId="0C3C9592" w14:textId="77777777" w:rsidR="0089592F" w:rsidRPr="0089592F" w:rsidRDefault="0089592F" w:rsidP="00D3025E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5. Медобслуживание. На территории лагеря имеется медицинский пункт с оборудованным медицинским</w:t>
      </w:r>
    </w:p>
    <w:p w14:paraId="36FA2DC9" w14:textId="7229CF56" w:rsidR="0089592F" w:rsidRPr="0089592F" w:rsidRDefault="0089592F" w:rsidP="00D3025E">
      <w:pPr>
        <w:ind w:firstLine="0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кабинетом и изолятором. Медработники находятся на территории лагеря круглосуточно. При серьезном</w:t>
      </w:r>
      <w:r w:rsidR="00D3025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 xml:space="preserve">заболевании ребенка либо госпитализируют по согласованию с родителями в больницу г. </w:t>
      </w:r>
      <w:r w:rsidR="00D3025E">
        <w:rPr>
          <w:rFonts w:ascii="Times New Roman" w:hAnsi="Times New Roman" w:cs="Times New Roman"/>
        </w:rPr>
        <w:t>Ижевска</w:t>
      </w:r>
      <w:r w:rsidRPr="0089592F">
        <w:rPr>
          <w:rFonts w:ascii="Times New Roman" w:hAnsi="Times New Roman" w:cs="Times New Roman"/>
        </w:rPr>
        <w:t>, либо</w:t>
      </w:r>
      <w:r w:rsidR="00D3025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родители забирают ребенка домой на лечение. При наличии медицинских показаний к постоянному приему</w:t>
      </w:r>
      <w:r w:rsidR="00D3025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ребенком лекарственных средств родители (или их законные представители) должны передать указанные</w:t>
      </w:r>
      <w:r w:rsidR="00D3025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 xml:space="preserve">средства врачу </w:t>
      </w:r>
      <w:r w:rsidR="00D3025E">
        <w:rPr>
          <w:rFonts w:ascii="Times New Roman" w:hAnsi="Times New Roman" w:cs="Times New Roman"/>
        </w:rPr>
        <w:t>Лагеря</w:t>
      </w:r>
      <w:r w:rsidRPr="0089592F">
        <w:rPr>
          <w:rFonts w:ascii="Times New Roman" w:hAnsi="Times New Roman" w:cs="Times New Roman"/>
        </w:rPr>
        <w:t xml:space="preserve"> с приложением необходимых документов, регламентирующих их прием.</w:t>
      </w:r>
    </w:p>
    <w:p w14:paraId="4A20C387" w14:textId="3C9EA802" w:rsidR="0089592F" w:rsidRPr="00230150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 xml:space="preserve">6. </w:t>
      </w:r>
      <w:r w:rsidRPr="00230150">
        <w:rPr>
          <w:rFonts w:ascii="Times New Roman" w:hAnsi="Times New Roman" w:cs="Times New Roman"/>
        </w:rPr>
        <w:t>Отряды. Отряды детей формируются по возрастному принципу с допустимой разницей в возрасте не</w:t>
      </w:r>
      <w:r w:rsidR="00D3025E" w:rsidRPr="00230150">
        <w:rPr>
          <w:rFonts w:ascii="Times New Roman" w:hAnsi="Times New Roman" w:cs="Times New Roman"/>
        </w:rPr>
        <w:t xml:space="preserve"> </w:t>
      </w:r>
      <w:r w:rsidRPr="00230150">
        <w:rPr>
          <w:rFonts w:ascii="Times New Roman" w:hAnsi="Times New Roman" w:cs="Times New Roman"/>
        </w:rPr>
        <w:t>более 2-2,5 лет. В отряде до 30 человек.</w:t>
      </w:r>
    </w:p>
    <w:p w14:paraId="5FDD8668" w14:textId="01333996" w:rsidR="0089592F" w:rsidRPr="00230150" w:rsidRDefault="0089592F" w:rsidP="007F3F32">
      <w:pPr>
        <w:ind w:firstLine="284"/>
        <w:rPr>
          <w:rFonts w:ascii="Times New Roman" w:hAnsi="Times New Roman" w:cs="Times New Roman"/>
        </w:rPr>
      </w:pPr>
      <w:r w:rsidRPr="00230150">
        <w:rPr>
          <w:rFonts w:ascii="Times New Roman" w:hAnsi="Times New Roman" w:cs="Times New Roman"/>
        </w:rPr>
        <w:t>7. Организация досуга. Программа деятельности детей насыщенная. Ежедневно проводятся мероприятия</w:t>
      </w:r>
      <w:r w:rsidR="00D3025E" w:rsidRPr="00230150">
        <w:rPr>
          <w:rFonts w:ascii="Times New Roman" w:hAnsi="Times New Roman" w:cs="Times New Roman"/>
        </w:rPr>
        <w:t xml:space="preserve"> </w:t>
      </w:r>
      <w:r w:rsidRPr="00230150">
        <w:rPr>
          <w:rFonts w:ascii="Times New Roman" w:hAnsi="Times New Roman" w:cs="Times New Roman"/>
        </w:rPr>
        <w:t>в рамках игрового сюжета: спортивные соревнования, эстафеты, игры, творческие конкурсы, мастер-классы, дискотеки.</w:t>
      </w:r>
      <w:r w:rsidR="00D3025E" w:rsidRPr="00230150">
        <w:rPr>
          <w:rFonts w:ascii="Times New Roman" w:hAnsi="Times New Roman" w:cs="Times New Roman"/>
        </w:rPr>
        <w:t xml:space="preserve"> </w:t>
      </w:r>
    </w:p>
    <w:p w14:paraId="507A2B08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8. Связь. За сохранность сотовых телефонов, привезенных детьми, администрация лагеря ответственности</w:t>
      </w:r>
    </w:p>
    <w:p w14:paraId="79D1B748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не несет.</w:t>
      </w:r>
    </w:p>
    <w:p w14:paraId="7D713C24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"Ознакомлен"</w:t>
      </w:r>
    </w:p>
    <w:p w14:paraId="7C1D1BFF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Покупатель:</w:t>
      </w:r>
    </w:p>
    <w:p w14:paraId="03C80DA3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ФИО_________________________________</w:t>
      </w:r>
    </w:p>
    <w:p w14:paraId="2CBFCD67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Подпись _______________________________</w:t>
      </w:r>
    </w:p>
    <w:p w14:paraId="5537C22E" w14:textId="1141202D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"___"_____________202</w:t>
      </w:r>
      <w:r w:rsidR="005F427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г.</w:t>
      </w:r>
    </w:p>
    <w:p w14:paraId="04526930" w14:textId="77777777" w:rsidR="00D3025E" w:rsidRDefault="00D3025E" w:rsidP="007F3F32">
      <w:pPr>
        <w:ind w:firstLine="284"/>
        <w:rPr>
          <w:rFonts w:ascii="Times New Roman" w:hAnsi="Times New Roman" w:cs="Times New Roman"/>
        </w:rPr>
      </w:pPr>
    </w:p>
    <w:p w14:paraId="7952BDFA" w14:textId="77777777" w:rsidR="00D3025E" w:rsidRDefault="00D3025E" w:rsidP="007F3F32">
      <w:pPr>
        <w:ind w:firstLine="284"/>
        <w:rPr>
          <w:rFonts w:ascii="Times New Roman" w:hAnsi="Times New Roman" w:cs="Times New Roman"/>
        </w:rPr>
      </w:pPr>
    </w:p>
    <w:p w14:paraId="5427BC61" w14:textId="77777777" w:rsidR="00D3025E" w:rsidRDefault="00D3025E" w:rsidP="007F3F32">
      <w:pPr>
        <w:ind w:firstLine="284"/>
        <w:rPr>
          <w:rFonts w:ascii="Times New Roman" w:hAnsi="Times New Roman" w:cs="Times New Roman"/>
        </w:rPr>
      </w:pPr>
    </w:p>
    <w:p w14:paraId="3043747E" w14:textId="77777777" w:rsidR="00D3025E" w:rsidRDefault="00D3025E" w:rsidP="007F3F32">
      <w:pPr>
        <w:ind w:firstLine="284"/>
        <w:rPr>
          <w:rFonts w:ascii="Times New Roman" w:hAnsi="Times New Roman" w:cs="Times New Roman"/>
        </w:rPr>
      </w:pPr>
    </w:p>
    <w:p w14:paraId="67862D09" w14:textId="77777777" w:rsidR="00D3025E" w:rsidRDefault="00D3025E" w:rsidP="007F3F32">
      <w:pPr>
        <w:ind w:firstLine="284"/>
        <w:rPr>
          <w:rFonts w:ascii="Times New Roman" w:hAnsi="Times New Roman" w:cs="Times New Roman"/>
        </w:rPr>
      </w:pPr>
    </w:p>
    <w:p w14:paraId="7791467E" w14:textId="77777777" w:rsidR="00D3025E" w:rsidRDefault="00D3025E" w:rsidP="007F3F32">
      <w:pPr>
        <w:ind w:firstLine="284"/>
        <w:rPr>
          <w:rFonts w:ascii="Times New Roman" w:hAnsi="Times New Roman" w:cs="Times New Roman"/>
        </w:rPr>
      </w:pPr>
    </w:p>
    <w:p w14:paraId="0C893FF8" w14:textId="77777777" w:rsidR="00D3025E" w:rsidRDefault="00D3025E" w:rsidP="007F3F32">
      <w:pPr>
        <w:ind w:firstLine="284"/>
        <w:rPr>
          <w:rFonts w:ascii="Times New Roman" w:hAnsi="Times New Roman" w:cs="Times New Roman"/>
        </w:rPr>
      </w:pPr>
    </w:p>
    <w:p w14:paraId="0E4DDE7C" w14:textId="05B2E9BD" w:rsidR="00D3025E" w:rsidRDefault="00D3025E" w:rsidP="007F3F32">
      <w:pPr>
        <w:ind w:firstLine="284"/>
        <w:rPr>
          <w:rFonts w:ascii="Times New Roman" w:hAnsi="Times New Roman" w:cs="Times New Roman"/>
        </w:rPr>
      </w:pPr>
    </w:p>
    <w:p w14:paraId="3BBD993B" w14:textId="73AC2E4B" w:rsidR="004479A3" w:rsidRDefault="004479A3" w:rsidP="007F3F32">
      <w:pPr>
        <w:ind w:firstLine="284"/>
        <w:rPr>
          <w:rFonts w:ascii="Times New Roman" w:hAnsi="Times New Roman" w:cs="Times New Roman"/>
        </w:rPr>
      </w:pPr>
    </w:p>
    <w:p w14:paraId="2F78E67D" w14:textId="4C2F0AF9" w:rsidR="004479A3" w:rsidRDefault="004479A3" w:rsidP="007F3F32">
      <w:pPr>
        <w:ind w:firstLine="284"/>
        <w:rPr>
          <w:rFonts w:ascii="Times New Roman" w:hAnsi="Times New Roman" w:cs="Times New Roman"/>
        </w:rPr>
      </w:pPr>
    </w:p>
    <w:p w14:paraId="43C4C9D3" w14:textId="77777777" w:rsidR="004479A3" w:rsidRDefault="004479A3" w:rsidP="007F3F32">
      <w:pPr>
        <w:ind w:firstLine="284"/>
        <w:rPr>
          <w:rFonts w:ascii="Times New Roman" w:hAnsi="Times New Roman" w:cs="Times New Roman"/>
        </w:rPr>
      </w:pPr>
    </w:p>
    <w:p w14:paraId="57214FC7" w14:textId="6B96B550" w:rsidR="0089592F" w:rsidRDefault="0089592F" w:rsidP="00D3025E">
      <w:pPr>
        <w:ind w:firstLine="284"/>
        <w:jc w:val="right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lastRenderedPageBreak/>
        <w:t>Приложение № 2</w:t>
      </w:r>
    </w:p>
    <w:p w14:paraId="0FB6ABB0" w14:textId="5D9F4B2D" w:rsidR="00D3025E" w:rsidRDefault="00D3025E" w:rsidP="00D3025E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купли-продажи </w:t>
      </w:r>
      <w:r w:rsidRPr="00606440">
        <w:rPr>
          <w:rFonts w:ascii="Times New Roman" w:hAnsi="Times New Roman" w:cs="Times New Roman"/>
        </w:rPr>
        <w:t>путевки</w:t>
      </w:r>
      <w:r w:rsidR="00EE2CA8" w:rsidRPr="00606440">
        <w:rPr>
          <w:rFonts w:ascii="Times New Roman" w:hAnsi="Times New Roman" w:cs="Times New Roman"/>
        </w:rPr>
        <w:t xml:space="preserve"> № ___ от ________</w:t>
      </w:r>
    </w:p>
    <w:p w14:paraId="287C560D" w14:textId="77777777" w:rsidR="00D3025E" w:rsidRPr="0089592F" w:rsidRDefault="00D3025E" w:rsidP="00D3025E">
      <w:pPr>
        <w:ind w:firstLine="284"/>
        <w:jc w:val="right"/>
        <w:rPr>
          <w:rFonts w:ascii="Times New Roman" w:hAnsi="Times New Roman" w:cs="Times New Roman"/>
        </w:rPr>
      </w:pPr>
    </w:p>
    <w:p w14:paraId="33FE62CE" w14:textId="3B8C6F08" w:rsidR="0089592F" w:rsidRDefault="0089592F" w:rsidP="00D3025E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89592F">
        <w:rPr>
          <w:rFonts w:ascii="Times New Roman" w:hAnsi="Times New Roman" w:cs="Times New Roman"/>
          <w:b/>
          <w:bCs/>
        </w:rPr>
        <w:t xml:space="preserve">Правила пребывания и внутреннего распорядка </w:t>
      </w:r>
      <w:r w:rsidR="00D3025E" w:rsidRPr="00D3025E">
        <w:rPr>
          <w:rFonts w:ascii="Times New Roman" w:hAnsi="Times New Roman" w:cs="Times New Roman"/>
          <w:b/>
          <w:bCs/>
        </w:rPr>
        <w:t>дня в Лагере</w:t>
      </w:r>
    </w:p>
    <w:p w14:paraId="158C5BB4" w14:textId="77777777" w:rsidR="009406AC" w:rsidRPr="0089592F" w:rsidRDefault="009406AC" w:rsidP="00D3025E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14:paraId="412146B0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9406AC">
        <w:rPr>
          <w:rFonts w:ascii="Times New Roman" w:hAnsi="Times New Roman" w:cs="Times New Roman"/>
          <w:b/>
          <w:bCs/>
        </w:rPr>
        <w:t>Соглашение с Покупателем о принятии правил поведения Ребенка в Лагере</w:t>
      </w:r>
      <w:r w:rsidRPr="0089592F">
        <w:rPr>
          <w:rFonts w:ascii="Times New Roman" w:hAnsi="Times New Roman" w:cs="Times New Roman"/>
        </w:rPr>
        <w:t>.</w:t>
      </w:r>
    </w:p>
    <w:p w14:paraId="34A19D36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1. Общие положения.</w:t>
      </w:r>
    </w:p>
    <w:p w14:paraId="7465CDE5" w14:textId="4EF8D83D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 xml:space="preserve">1.1. Настоящие Правила определяют порядок пребывания ребенка в </w:t>
      </w:r>
      <w:r w:rsidR="009406AC">
        <w:rPr>
          <w:rFonts w:ascii="Times New Roman" w:hAnsi="Times New Roman" w:cs="Times New Roman"/>
        </w:rPr>
        <w:t>Лагере,</w:t>
      </w:r>
      <w:r w:rsidRPr="0089592F">
        <w:rPr>
          <w:rFonts w:ascii="Times New Roman" w:hAnsi="Times New Roman" w:cs="Times New Roman"/>
        </w:rPr>
        <w:t xml:space="preserve"> права и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 xml:space="preserve">обязанности </w:t>
      </w:r>
      <w:r w:rsidR="009406AC">
        <w:rPr>
          <w:rFonts w:ascii="Times New Roman" w:hAnsi="Times New Roman" w:cs="Times New Roman"/>
        </w:rPr>
        <w:t>Л</w:t>
      </w:r>
      <w:r w:rsidRPr="0089592F">
        <w:rPr>
          <w:rFonts w:ascii="Times New Roman" w:hAnsi="Times New Roman" w:cs="Times New Roman"/>
        </w:rPr>
        <w:t>агеря в отношении ребенка и родителя (законного представителя) на период пребывания на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 xml:space="preserve">территории </w:t>
      </w:r>
      <w:r w:rsidR="009406AC">
        <w:rPr>
          <w:rFonts w:ascii="Times New Roman" w:hAnsi="Times New Roman" w:cs="Times New Roman"/>
        </w:rPr>
        <w:t>Л</w:t>
      </w:r>
      <w:r w:rsidRPr="0089592F">
        <w:rPr>
          <w:rFonts w:ascii="Times New Roman" w:hAnsi="Times New Roman" w:cs="Times New Roman"/>
        </w:rPr>
        <w:t>агеря (срока действия путевки).</w:t>
      </w:r>
    </w:p>
    <w:p w14:paraId="5563FAE4" w14:textId="44951C18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1.2. В Лагерь принимаются дети в возрасте от 6 до 1</w:t>
      </w:r>
      <w:r w:rsidR="00254930">
        <w:rPr>
          <w:rFonts w:ascii="Times New Roman" w:hAnsi="Times New Roman" w:cs="Times New Roman"/>
        </w:rPr>
        <w:t>7</w:t>
      </w:r>
      <w:r w:rsidRPr="0089592F">
        <w:rPr>
          <w:rFonts w:ascii="Times New Roman" w:hAnsi="Times New Roman" w:cs="Times New Roman"/>
        </w:rPr>
        <w:t xml:space="preserve"> лет включительно, не имеющие медицинских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противопоказаний (п. 3.11.2 СП 2.4.3648-20 «САНИТАРНО-ЭПИДЕМИЛОГИЧЕСКИЕ ТРЕБОВАНИЯ К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ОРГАНИЗАЦИЯМ ВОСПИТАНИЯ И ОБУЧЕНИЯ, ОТДЫХА И ОЗДОРОВЛЕНИЯ ДЕТЕЙ И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МОЛОДЕЖИ») и готовых к самообслуживанию.</w:t>
      </w:r>
    </w:p>
    <w:p w14:paraId="5812E4A4" w14:textId="0B952C44" w:rsidR="002B74D3" w:rsidRPr="00BC683B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 xml:space="preserve">1.3. </w:t>
      </w:r>
      <w:r w:rsidRPr="00BC683B">
        <w:rPr>
          <w:rFonts w:ascii="Times New Roman" w:hAnsi="Times New Roman" w:cs="Times New Roman"/>
        </w:rPr>
        <w:t>Прием Ребенка в Лагерь производится путем личной передачи ребенка от родителя (законного</w:t>
      </w:r>
      <w:r w:rsidR="00254930" w:rsidRPr="00BC683B">
        <w:rPr>
          <w:rFonts w:ascii="Times New Roman" w:hAnsi="Times New Roman" w:cs="Times New Roman"/>
        </w:rPr>
        <w:t xml:space="preserve"> </w:t>
      </w:r>
      <w:r w:rsidRPr="00BC683B">
        <w:rPr>
          <w:rFonts w:ascii="Times New Roman" w:hAnsi="Times New Roman" w:cs="Times New Roman"/>
        </w:rPr>
        <w:t xml:space="preserve">представителя) представителю </w:t>
      </w:r>
      <w:r w:rsidR="002B74D3" w:rsidRPr="00BC683B">
        <w:rPr>
          <w:rFonts w:ascii="Times New Roman" w:hAnsi="Times New Roman" w:cs="Times New Roman"/>
        </w:rPr>
        <w:t>Л</w:t>
      </w:r>
      <w:r w:rsidRPr="00BC683B">
        <w:rPr>
          <w:rFonts w:ascii="Times New Roman" w:hAnsi="Times New Roman" w:cs="Times New Roman"/>
        </w:rPr>
        <w:t>агеря на регистрации</w:t>
      </w:r>
      <w:r w:rsidR="002B74D3" w:rsidRPr="00BC683B">
        <w:rPr>
          <w:rFonts w:ascii="Times New Roman" w:hAnsi="Times New Roman" w:cs="Times New Roman"/>
        </w:rPr>
        <w:t xml:space="preserve"> </w:t>
      </w:r>
      <w:r w:rsidR="00BC683B" w:rsidRPr="00BC683B">
        <w:rPr>
          <w:rFonts w:ascii="Times New Roman" w:hAnsi="Times New Roman" w:cs="Times New Roman"/>
        </w:rPr>
        <w:t>непосредственно в Лагере или в месте, определенном Продавцом для организованной отправки детей в Лагерь (при предоставлении трансфера)</w:t>
      </w:r>
      <w:r w:rsidRPr="00BC683B">
        <w:rPr>
          <w:rFonts w:ascii="Times New Roman" w:hAnsi="Times New Roman" w:cs="Times New Roman"/>
        </w:rPr>
        <w:t xml:space="preserve">. </w:t>
      </w:r>
    </w:p>
    <w:p w14:paraId="67DA490F" w14:textId="20250F60" w:rsidR="002B74D3" w:rsidRPr="002B74D3" w:rsidRDefault="002B74D3" w:rsidP="002B74D3">
      <w:pPr>
        <w:ind w:firstLine="284"/>
        <w:rPr>
          <w:rFonts w:ascii="Times New Roman" w:hAnsi="Times New Roman" w:cs="Times New Roman"/>
        </w:rPr>
      </w:pPr>
      <w:r w:rsidRPr="002B74D3">
        <w:rPr>
          <w:rFonts w:ascii="Times New Roman" w:hAnsi="Times New Roman" w:cs="Times New Roman"/>
        </w:rPr>
        <w:t xml:space="preserve">Доставка Ребенка в Лагерь осуществляется самостоятельно Покупателем своими силами и за свой счет с 9:00 до 11.00 часов в день заезда. Заезд осуществляется единовременно в первый день начала смены. </w:t>
      </w:r>
    </w:p>
    <w:p w14:paraId="3C31AA5A" w14:textId="77777777" w:rsidR="002B74D3" w:rsidRPr="002B74D3" w:rsidRDefault="002B74D3" w:rsidP="002B74D3">
      <w:pPr>
        <w:ind w:firstLine="284"/>
        <w:rPr>
          <w:rFonts w:ascii="Times New Roman" w:hAnsi="Times New Roman" w:cs="Times New Roman"/>
        </w:rPr>
      </w:pPr>
      <w:r w:rsidRPr="002B74D3">
        <w:rPr>
          <w:rFonts w:ascii="Times New Roman" w:hAnsi="Times New Roman" w:cs="Times New Roman"/>
        </w:rPr>
        <w:t>В случае, если в стоимость путевки входит трансфер, то Покупатель обеспечивает доставку Ребенка до места и ко времени, определенного Продавцом в г. Ижевске, для организованного отправления в Лагерь.</w:t>
      </w:r>
    </w:p>
    <w:p w14:paraId="3C2F7F25" w14:textId="4DBEE9D1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1.4. Прием Ребенка в Лагерь производится на основании следующих документов, которые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предъявляются Покупателем перед заездом:</w:t>
      </w:r>
    </w:p>
    <w:p w14:paraId="052D806B" w14:textId="0CD92355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 xml:space="preserve">• Заполненная путевка в </w:t>
      </w:r>
      <w:r w:rsidR="00254930">
        <w:rPr>
          <w:rFonts w:ascii="Times New Roman" w:hAnsi="Times New Roman" w:cs="Times New Roman"/>
        </w:rPr>
        <w:t>Лагерь;</w:t>
      </w:r>
    </w:p>
    <w:p w14:paraId="5F0846E2" w14:textId="64F0770B" w:rsidR="0089592F" w:rsidRPr="009406AC" w:rsidRDefault="0089592F" w:rsidP="007F3F32">
      <w:pPr>
        <w:ind w:firstLine="284"/>
        <w:rPr>
          <w:rFonts w:ascii="Times New Roman" w:hAnsi="Times New Roman" w:cs="Times New Roman"/>
        </w:rPr>
      </w:pPr>
      <w:r w:rsidRPr="009406AC">
        <w:rPr>
          <w:rFonts w:ascii="Times New Roman" w:hAnsi="Times New Roman" w:cs="Times New Roman"/>
        </w:rPr>
        <w:t xml:space="preserve">• </w:t>
      </w:r>
      <w:r w:rsidR="009406AC" w:rsidRPr="009406AC">
        <w:rPr>
          <w:rFonts w:ascii="Times New Roman" w:hAnsi="Times New Roman" w:cs="Times New Roman"/>
        </w:rPr>
        <w:t>Справка</w:t>
      </w:r>
      <w:r w:rsidRPr="009406AC">
        <w:rPr>
          <w:rFonts w:ascii="Times New Roman" w:hAnsi="Times New Roman" w:cs="Times New Roman"/>
        </w:rPr>
        <w:t xml:space="preserve"> №79/У с указанием всех прививок и перенесенных заболеваний, и с указанием настоящего</w:t>
      </w:r>
      <w:r w:rsidR="00254930" w:rsidRPr="009406AC">
        <w:rPr>
          <w:rFonts w:ascii="Times New Roman" w:hAnsi="Times New Roman" w:cs="Times New Roman"/>
        </w:rPr>
        <w:t xml:space="preserve"> </w:t>
      </w:r>
      <w:r w:rsidRPr="009406AC">
        <w:rPr>
          <w:rFonts w:ascii="Times New Roman" w:hAnsi="Times New Roman" w:cs="Times New Roman"/>
        </w:rPr>
        <w:t>диагноза (берется за 10 дней до начала смены в Лагере);</w:t>
      </w:r>
    </w:p>
    <w:p w14:paraId="615D33BC" w14:textId="3F483D55" w:rsidR="0089592F" w:rsidRPr="009406AC" w:rsidRDefault="0089592F" w:rsidP="007F3F32">
      <w:pPr>
        <w:ind w:firstLine="284"/>
        <w:rPr>
          <w:rFonts w:ascii="Times New Roman" w:hAnsi="Times New Roman" w:cs="Times New Roman"/>
        </w:rPr>
      </w:pPr>
      <w:r w:rsidRPr="009406AC">
        <w:rPr>
          <w:rFonts w:ascii="Times New Roman" w:hAnsi="Times New Roman" w:cs="Times New Roman"/>
        </w:rPr>
        <w:t>• Справка об отсутствии контактов с инфекционными больными из СЭС или от участкового врача (берется</w:t>
      </w:r>
      <w:r w:rsidR="00254930" w:rsidRPr="009406AC">
        <w:rPr>
          <w:rFonts w:ascii="Times New Roman" w:hAnsi="Times New Roman" w:cs="Times New Roman"/>
        </w:rPr>
        <w:t xml:space="preserve"> </w:t>
      </w:r>
      <w:r w:rsidRPr="009406AC">
        <w:rPr>
          <w:rFonts w:ascii="Times New Roman" w:hAnsi="Times New Roman" w:cs="Times New Roman"/>
        </w:rPr>
        <w:t>за 3 дня до начала смены в Лагере);</w:t>
      </w:r>
    </w:p>
    <w:p w14:paraId="4F968E7C" w14:textId="77777777" w:rsidR="0089592F" w:rsidRPr="009406AC" w:rsidRDefault="0089592F" w:rsidP="007F3F32">
      <w:pPr>
        <w:ind w:firstLine="284"/>
        <w:rPr>
          <w:rFonts w:ascii="Times New Roman" w:hAnsi="Times New Roman" w:cs="Times New Roman"/>
        </w:rPr>
      </w:pPr>
      <w:r w:rsidRPr="009406AC">
        <w:rPr>
          <w:rFonts w:ascii="Times New Roman" w:hAnsi="Times New Roman" w:cs="Times New Roman"/>
        </w:rPr>
        <w:t>• Копия действующего страхового медицинского полиса;</w:t>
      </w:r>
    </w:p>
    <w:p w14:paraId="5DE5070F" w14:textId="77777777" w:rsidR="0089592F" w:rsidRPr="009406AC" w:rsidRDefault="0089592F" w:rsidP="007F3F32">
      <w:pPr>
        <w:ind w:firstLine="284"/>
        <w:rPr>
          <w:rFonts w:ascii="Times New Roman" w:hAnsi="Times New Roman" w:cs="Times New Roman"/>
        </w:rPr>
      </w:pPr>
      <w:r w:rsidRPr="009406AC">
        <w:rPr>
          <w:rFonts w:ascii="Times New Roman" w:hAnsi="Times New Roman" w:cs="Times New Roman"/>
        </w:rPr>
        <w:t>• Копия свидетельства о рождении или копия паспорта ребенка;</w:t>
      </w:r>
    </w:p>
    <w:p w14:paraId="035D06BA" w14:textId="16B3E1E0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1.5. Каждый ребенок должен осознавать, что он едет в детский коллектив и должен придерживаться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правил, установленных в этом коллективе. Приезд ребенка в лагерь считается согласием ребенка и его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родителей на выполнение правил, установленных в Лагере.</w:t>
      </w:r>
    </w:p>
    <w:p w14:paraId="22D7C372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2. Правила подготовки ребенка к Лагерю.</w:t>
      </w:r>
    </w:p>
    <w:p w14:paraId="1E3114AC" w14:textId="51B886EB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2.1. Каждый родитель должен подготовить своего ребенка к поездке в Лагерь: ознакомить его с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Правилами пребывания ребенка в Лагере, проверить его личные одежду и вещи, которые должны быть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чистыми. Вещи ребёнка должны быть упакованы в один удобный для транспортировки чемодан или сумку.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Сумки и чемоданы должны быть промаркированы (т.к. у многих они одинаковые). Перед отправлением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родители должны ознакомить ребёнка с содержанием багажа, при необходимости положить письменный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перечень вещей. Вещи должны быть хорошо знакомы ребёнку. Не рекомендуется перегружать детские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чемоданы.</w:t>
      </w:r>
    </w:p>
    <w:p w14:paraId="0EACE728" w14:textId="7DCEED04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2.2. Родители информируют ребенка о возможности связи его с родителями по средствам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телефонной связи.</w:t>
      </w:r>
    </w:p>
    <w:p w14:paraId="1A2CABB2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2.3. Родитель должен настроить ребенка на активный и коллективный отдых в лагере.</w:t>
      </w:r>
    </w:p>
    <w:p w14:paraId="3EC38E0D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 Правила пребывания в лагере.</w:t>
      </w:r>
    </w:p>
    <w:p w14:paraId="3AC94462" w14:textId="527471D4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3.1. По приезду детей в лагерь детей распределяют по отрядам с учетом возрастных особенностей,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возможностей и желания ребенка.</w:t>
      </w:r>
    </w:p>
    <w:p w14:paraId="0F0D1180" w14:textId="1D5BC833" w:rsidR="0089592F" w:rsidRPr="009406AC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 xml:space="preserve">3.2. </w:t>
      </w:r>
      <w:r w:rsidRPr="009406AC">
        <w:rPr>
          <w:rFonts w:ascii="Times New Roman" w:hAnsi="Times New Roman" w:cs="Times New Roman"/>
        </w:rPr>
        <w:t>Каждый ребенок (подросток) обязан пройти инструктажи по технике безопасности, соблюдать все установленные в лагере правила, в том числе правила</w:t>
      </w:r>
      <w:r w:rsidR="00254930" w:rsidRPr="009406AC">
        <w:rPr>
          <w:rFonts w:ascii="Times New Roman" w:hAnsi="Times New Roman" w:cs="Times New Roman"/>
        </w:rPr>
        <w:t xml:space="preserve"> </w:t>
      </w:r>
      <w:r w:rsidRPr="009406AC">
        <w:rPr>
          <w:rFonts w:ascii="Times New Roman" w:hAnsi="Times New Roman" w:cs="Times New Roman"/>
        </w:rPr>
        <w:t>противопожарной безопасности, правила проведения прогулок, автобусных поездок, походов и</w:t>
      </w:r>
      <w:r w:rsidR="00254930" w:rsidRPr="009406AC">
        <w:rPr>
          <w:rFonts w:ascii="Times New Roman" w:hAnsi="Times New Roman" w:cs="Times New Roman"/>
        </w:rPr>
        <w:t xml:space="preserve"> </w:t>
      </w:r>
      <w:r w:rsidRPr="009406AC">
        <w:rPr>
          <w:rFonts w:ascii="Times New Roman" w:hAnsi="Times New Roman" w:cs="Times New Roman"/>
        </w:rPr>
        <w:t>т д.</w:t>
      </w:r>
    </w:p>
    <w:p w14:paraId="59FEBBD5" w14:textId="3E4F4D3A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3.3. Необходимо знать план эвакуации спального корпуса. В случае обнаружения признаков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возгорания незамедлительно покинуть здание и сообщить любому взрослому.</w:t>
      </w:r>
    </w:p>
    <w:p w14:paraId="5ECBCCD3" w14:textId="0EFD3A6F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3.4. Каждый ребенок должен соблюдать режим дня лагеря, общие санитарно-гигиенические нормы,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личную гигиену (умываться, причесываться, принимать душ, одеваться по погоде и т.д.).</w:t>
      </w:r>
    </w:p>
    <w:p w14:paraId="6C42954E" w14:textId="2C2796B8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3.5. Ребенок (подросток) обязан находиться вместе с отрядом и участвовать в жизни коллектива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лагеря. Педагоги обязаны знать, где находится каждый ребенок, а ребенок предупредить воспитателя о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месте своего нахождения. Ребенок может не участвовать в каких-либо мероприятиях по объективным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причинам (болезнь,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запрет врача).</w:t>
      </w:r>
    </w:p>
    <w:p w14:paraId="5281CAE4" w14:textId="7272E20C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3.6. Выход за территорию лагеря категорически запрещен. Допускаются выходы отрядов с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разрешения администрации лагеря для проведения мероприятий (походы, экскурсии, костры) в</w:t>
      </w:r>
      <w:r w:rsidR="0025493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сопровождении воспитателей.</w:t>
      </w:r>
    </w:p>
    <w:p w14:paraId="5851768D" w14:textId="77777777" w:rsidR="0089592F" w:rsidRPr="0089592F" w:rsidRDefault="0089592F" w:rsidP="007F3F32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lastRenderedPageBreak/>
        <w:t>3.7. Ребенок может быть временно выведен за территорию лагеря в следующих случаях:</w:t>
      </w:r>
    </w:p>
    <w:p w14:paraId="096F18F6" w14:textId="1F68448C" w:rsidR="0089592F" w:rsidRPr="0089592F" w:rsidRDefault="00C77109" w:rsidP="007F3F32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592F" w:rsidRPr="0089592F">
        <w:rPr>
          <w:rFonts w:ascii="Times New Roman" w:hAnsi="Times New Roman" w:cs="Times New Roman"/>
        </w:rPr>
        <w:t>по заявлению родителя. (в случае отсутствия более 1 суток по возвращении в лагерь</w:t>
      </w:r>
      <w:r>
        <w:rPr>
          <w:rFonts w:ascii="Times New Roman" w:hAnsi="Times New Roman" w:cs="Times New Roman"/>
        </w:rPr>
        <w:t xml:space="preserve"> </w:t>
      </w:r>
      <w:r w:rsidR="0089592F" w:rsidRPr="0089592F">
        <w:rPr>
          <w:rFonts w:ascii="Times New Roman" w:hAnsi="Times New Roman" w:cs="Times New Roman"/>
        </w:rPr>
        <w:t>предоставляется справка об отсутствии контакта с инфекционными больными),</w:t>
      </w:r>
    </w:p>
    <w:p w14:paraId="061D3FEE" w14:textId="180B90B8" w:rsidR="0089592F" w:rsidRPr="0089592F" w:rsidRDefault="00C77109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592F" w:rsidRPr="0089592F">
        <w:rPr>
          <w:rFonts w:ascii="Times New Roman" w:hAnsi="Times New Roman" w:cs="Times New Roman"/>
        </w:rPr>
        <w:t>по причине болезни в сопровождении воспитателя или врача лагеря.</w:t>
      </w:r>
    </w:p>
    <w:p w14:paraId="733E7934" w14:textId="77777777" w:rsidR="00C77109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3.8. В случае ухудшения самочувствия ребенок обязан сообщить педагогу и обратиться к врачу лагеря.</w:t>
      </w:r>
    </w:p>
    <w:p w14:paraId="77371FB0" w14:textId="6C9EE5D6" w:rsidR="0089592F" w:rsidRPr="0089592F" w:rsidRDefault="0089592F" w:rsidP="00C77109">
      <w:pPr>
        <w:ind w:firstLine="0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Родитель извещается врачом</w:t>
      </w:r>
      <w:r w:rsidR="00C77109">
        <w:rPr>
          <w:rFonts w:ascii="Times New Roman" w:hAnsi="Times New Roman" w:cs="Times New Roman"/>
        </w:rPr>
        <w:t xml:space="preserve"> и/или воспитателем</w:t>
      </w:r>
      <w:r w:rsidRPr="0089592F">
        <w:rPr>
          <w:rFonts w:ascii="Times New Roman" w:hAnsi="Times New Roman" w:cs="Times New Roman"/>
        </w:rPr>
        <w:t xml:space="preserve"> в случае помещения ребенка в палату или обращения в стационарное</w:t>
      </w:r>
      <w:r w:rsidR="00C77109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медицинское учреждение.</w:t>
      </w:r>
    </w:p>
    <w:p w14:paraId="517152F5" w14:textId="201CFDEC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3.9. Внимание!!! Каждый ребенок обязан бережно относиться к личному имуществу, имуществу</w:t>
      </w:r>
      <w:r w:rsidR="00C77109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других детей и имуществу Лагеря. За сохранность личных вещей Ребенок несет ответственность</w:t>
      </w:r>
      <w:r w:rsidR="00C77109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самостоятельно. Администрация Лагеря не несет ответственности за утерю личных вещей Ребенка.</w:t>
      </w:r>
    </w:p>
    <w:p w14:paraId="3DC71992" w14:textId="50F6D98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3.9.1 Внимание!!! Мы настоятельно рекомендуем родителям не давать ребёнку в лагерь дорогие</w:t>
      </w:r>
      <w:r w:rsidR="00C77109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ювелирные изделия, дорогую косметику, дорогую одежду, ценные вещи, деньги, а также</w:t>
      </w:r>
      <w:r w:rsidR="00C77109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 xml:space="preserve">электронные игры, </w:t>
      </w:r>
      <w:r w:rsidR="00606440" w:rsidRPr="0089592F">
        <w:rPr>
          <w:rFonts w:ascii="Times New Roman" w:hAnsi="Times New Roman" w:cs="Times New Roman"/>
        </w:rPr>
        <w:t>аудиовидеотехнику</w:t>
      </w:r>
      <w:r w:rsidRPr="0089592F">
        <w:rPr>
          <w:rFonts w:ascii="Times New Roman" w:hAnsi="Times New Roman" w:cs="Times New Roman"/>
        </w:rPr>
        <w:t>, и в особенности мобильные телефоны.</w:t>
      </w:r>
    </w:p>
    <w:p w14:paraId="6E62F9F5" w14:textId="34C49DFD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3.10. Каждый ребенок обязан соблюдать правила поведения в общественных местах (не допускается</w:t>
      </w:r>
      <w:r w:rsidR="00C77109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сквернословие, моральное и физическое оскорбление личности, разжигание национальной, религиозной</w:t>
      </w:r>
      <w:r w:rsidR="00C77109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розни).</w:t>
      </w:r>
    </w:p>
    <w:p w14:paraId="5D387448" w14:textId="3C5C4FE0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3.11. Каждый ребенок (подросток) должен бережно относиться к окружающей природе (зеленым</w:t>
      </w:r>
      <w:r w:rsidR="00C77109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насаждениям на территории лагеря, соблюдать чистоту).</w:t>
      </w:r>
    </w:p>
    <w:p w14:paraId="59D1D867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4. Вещи ребенка</w:t>
      </w:r>
    </w:p>
    <w:p w14:paraId="6267D6FC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4.1 Вещи, разрешенные к использованию в лагере:</w:t>
      </w:r>
    </w:p>
    <w:p w14:paraId="18FAF7FD" w14:textId="0D9493C2" w:rsidR="0089592F" w:rsidRPr="0089592F" w:rsidRDefault="00C77109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592F" w:rsidRPr="0089592F">
        <w:rPr>
          <w:rFonts w:ascii="Times New Roman" w:hAnsi="Times New Roman" w:cs="Times New Roman"/>
        </w:rPr>
        <w:t>Предметы личной гигиены: зубная щётка, паста, мыло, мочалка, шампунь, расчёска, личное</w:t>
      </w:r>
      <w:r>
        <w:rPr>
          <w:rFonts w:ascii="Times New Roman" w:hAnsi="Times New Roman" w:cs="Times New Roman"/>
        </w:rPr>
        <w:t xml:space="preserve"> </w:t>
      </w:r>
      <w:r w:rsidR="0089592F" w:rsidRPr="0089592F">
        <w:rPr>
          <w:rFonts w:ascii="Times New Roman" w:hAnsi="Times New Roman" w:cs="Times New Roman"/>
        </w:rPr>
        <w:t>сменное бельё; полотенца для лица и ног, купальное полотенце;</w:t>
      </w:r>
    </w:p>
    <w:p w14:paraId="6F086CB0" w14:textId="5648EFAE" w:rsidR="0089592F" w:rsidRPr="0089592F" w:rsidRDefault="00C77109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592F" w:rsidRPr="0089592F">
        <w:rPr>
          <w:rFonts w:ascii="Times New Roman" w:hAnsi="Times New Roman" w:cs="Times New Roman"/>
        </w:rPr>
        <w:t xml:space="preserve"> Сменная обувь для корпуса, лёгкая домашняя одежда для корпуса;</w:t>
      </w:r>
    </w:p>
    <w:p w14:paraId="313E9C97" w14:textId="2B0E6241" w:rsidR="0089592F" w:rsidRPr="0089592F" w:rsidRDefault="00C77109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592F" w:rsidRPr="0089592F">
        <w:rPr>
          <w:rFonts w:ascii="Times New Roman" w:hAnsi="Times New Roman" w:cs="Times New Roman"/>
        </w:rPr>
        <w:t xml:space="preserve"> Повседневная и нарядная одежда. Одежда для прогулок, обувь, головной убор от солнца;</w:t>
      </w:r>
    </w:p>
    <w:p w14:paraId="4A0A220C" w14:textId="553FD962" w:rsidR="0089592F" w:rsidRPr="0089592F" w:rsidRDefault="00C77109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592F" w:rsidRPr="0089592F">
        <w:rPr>
          <w:rFonts w:ascii="Times New Roman" w:hAnsi="Times New Roman" w:cs="Times New Roman"/>
        </w:rPr>
        <w:t xml:space="preserve"> Удобная одежда для спортивных мероприятий и спортивная обувь;</w:t>
      </w:r>
    </w:p>
    <w:p w14:paraId="01C9145C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4.2 Вещи, запрещенные к использованию в лагере:</w:t>
      </w:r>
    </w:p>
    <w:p w14:paraId="26D5A082" w14:textId="7F79452B" w:rsidR="0089592F" w:rsidRPr="0089592F" w:rsidRDefault="00C77109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592F" w:rsidRPr="0089592F">
        <w:rPr>
          <w:rFonts w:ascii="Times New Roman" w:hAnsi="Times New Roman" w:cs="Times New Roman"/>
        </w:rPr>
        <w:t xml:space="preserve"> Оружие всех видов, в том числе газовое, холодное; горючие и взрывчатые вещества, острые</w:t>
      </w:r>
      <w:r>
        <w:rPr>
          <w:rFonts w:ascii="Times New Roman" w:hAnsi="Times New Roman" w:cs="Times New Roman"/>
        </w:rPr>
        <w:t xml:space="preserve"> </w:t>
      </w:r>
      <w:r w:rsidR="0089592F" w:rsidRPr="0089592F">
        <w:rPr>
          <w:rFonts w:ascii="Times New Roman" w:hAnsi="Times New Roman" w:cs="Times New Roman"/>
        </w:rPr>
        <w:t>предметы, за исключением предметов для шитья и личной гигиены.</w:t>
      </w:r>
    </w:p>
    <w:p w14:paraId="6C7B7224" w14:textId="6CA0B09B" w:rsidR="0089592F" w:rsidRPr="0089592F" w:rsidRDefault="00C77109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592F" w:rsidRPr="0089592F">
        <w:rPr>
          <w:rFonts w:ascii="Times New Roman" w:hAnsi="Times New Roman" w:cs="Times New Roman"/>
        </w:rPr>
        <w:t xml:space="preserve"> Предметы самообороны (электрошоковые, газовые приспособления, резиновые дубинки и проч.).</w:t>
      </w:r>
    </w:p>
    <w:p w14:paraId="0825E290" w14:textId="4A4905DB" w:rsidR="0089592F" w:rsidRPr="0089592F" w:rsidRDefault="00C77109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592F" w:rsidRPr="0089592F">
        <w:rPr>
          <w:rFonts w:ascii="Times New Roman" w:hAnsi="Times New Roman" w:cs="Times New Roman"/>
        </w:rPr>
        <w:t xml:space="preserve"> Пиротехнические игрушки (петарды, шутихи и проч.), травмоопасное оборудование (скейты,</w:t>
      </w:r>
      <w:r>
        <w:rPr>
          <w:rFonts w:ascii="Times New Roman" w:hAnsi="Times New Roman" w:cs="Times New Roman"/>
        </w:rPr>
        <w:t xml:space="preserve"> </w:t>
      </w:r>
      <w:r w:rsidR="0089592F" w:rsidRPr="0089592F">
        <w:rPr>
          <w:rFonts w:ascii="Times New Roman" w:hAnsi="Times New Roman" w:cs="Times New Roman"/>
        </w:rPr>
        <w:t>роликовые коньки, самокаты и т.п.) и игрушки, стреляющие пластмассовыми пулями.</w:t>
      </w:r>
    </w:p>
    <w:p w14:paraId="0B9E5315" w14:textId="2A75CFE6" w:rsidR="0089592F" w:rsidRPr="0089592F" w:rsidRDefault="00C77109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592F" w:rsidRPr="0089592F">
        <w:rPr>
          <w:rFonts w:ascii="Times New Roman" w:hAnsi="Times New Roman" w:cs="Times New Roman"/>
        </w:rPr>
        <w:t xml:space="preserve"> Скоропортящиеся продукты, сигареты, зажигалки, спички и любые виды алкоголя, психотропные</w:t>
      </w:r>
      <w:r>
        <w:rPr>
          <w:rFonts w:ascii="Times New Roman" w:hAnsi="Times New Roman" w:cs="Times New Roman"/>
        </w:rPr>
        <w:t xml:space="preserve"> </w:t>
      </w:r>
      <w:r w:rsidR="0089592F" w:rsidRPr="0089592F">
        <w:rPr>
          <w:rFonts w:ascii="Times New Roman" w:hAnsi="Times New Roman" w:cs="Times New Roman"/>
        </w:rPr>
        <w:t>вещества.</w:t>
      </w:r>
    </w:p>
    <w:p w14:paraId="374BD840" w14:textId="07742951" w:rsidR="0089592F" w:rsidRPr="0089592F" w:rsidRDefault="00C77109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592F" w:rsidRPr="0089592F">
        <w:rPr>
          <w:rFonts w:ascii="Times New Roman" w:hAnsi="Times New Roman" w:cs="Times New Roman"/>
        </w:rPr>
        <w:t xml:space="preserve"> Сильнодействующие лекарства. При необходимости применения таких лекарств родители должны</w:t>
      </w:r>
      <w:r>
        <w:rPr>
          <w:rFonts w:ascii="Times New Roman" w:hAnsi="Times New Roman" w:cs="Times New Roman"/>
        </w:rPr>
        <w:t xml:space="preserve"> </w:t>
      </w:r>
      <w:r w:rsidR="0089592F" w:rsidRPr="0089592F">
        <w:rPr>
          <w:rFonts w:ascii="Times New Roman" w:hAnsi="Times New Roman" w:cs="Times New Roman"/>
        </w:rPr>
        <w:t>передать их воспитателю и сообщить условия/график приема – назначение лечащего врача.</w:t>
      </w:r>
    </w:p>
    <w:p w14:paraId="594C7A27" w14:textId="167DF149" w:rsidR="0089592F" w:rsidRPr="0089592F" w:rsidRDefault="00C77109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592F" w:rsidRPr="0089592F">
        <w:rPr>
          <w:rFonts w:ascii="Times New Roman" w:hAnsi="Times New Roman" w:cs="Times New Roman"/>
        </w:rPr>
        <w:t xml:space="preserve"> Печатную, аудио/видео/компьютерную продукцию, содержащую пропаганду </w:t>
      </w:r>
      <w:r w:rsidR="00606440" w:rsidRPr="0089592F">
        <w:rPr>
          <w:rFonts w:ascii="Times New Roman" w:hAnsi="Times New Roman" w:cs="Times New Roman"/>
        </w:rPr>
        <w:t>бескультурного</w:t>
      </w:r>
      <w:r>
        <w:rPr>
          <w:rFonts w:ascii="Times New Roman" w:hAnsi="Times New Roman" w:cs="Times New Roman"/>
        </w:rPr>
        <w:t xml:space="preserve"> </w:t>
      </w:r>
      <w:r w:rsidR="0089592F" w:rsidRPr="0089592F">
        <w:rPr>
          <w:rFonts w:ascii="Times New Roman" w:hAnsi="Times New Roman" w:cs="Times New Roman"/>
        </w:rPr>
        <w:t>поведения, насилия и порнографии.</w:t>
      </w:r>
    </w:p>
    <w:p w14:paraId="540AA83D" w14:textId="64209896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Администрация Лагеря оставляет за собой право изъятия общественно-опасных предметов и хранение</w:t>
      </w:r>
      <w:r w:rsidR="00C77109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их до конца пребывания в лагере ребенка.</w:t>
      </w:r>
    </w:p>
    <w:p w14:paraId="67F601BD" w14:textId="4B19ABD8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Попытка получить (купить, «достать») вышеуказанные запрещенные вещи, а также обнаружение их у</w:t>
      </w:r>
      <w:r w:rsidR="00C77109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ребенка в лагере будет считаться противоправным действием.</w:t>
      </w:r>
    </w:p>
    <w:p w14:paraId="63ADA49F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5. Продукты</w:t>
      </w:r>
    </w:p>
    <w:p w14:paraId="1791565C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5.1 Продукты, запрещенные санитарными службами для передачи Ребенку в Лагерь:</w:t>
      </w:r>
    </w:p>
    <w:p w14:paraId="3DAABECB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Газированные напитки (Фанта, Спрайт, Кока-кола и т.д.);</w:t>
      </w:r>
    </w:p>
    <w:p w14:paraId="5A665480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Пирожные, торты (любые изделия с кремом и наполнителем);</w:t>
      </w:r>
    </w:p>
    <w:p w14:paraId="22C49BC7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Сухарики, чипсы, семечки;</w:t>
      </w:r>
    </w:p>
    <w:p w14:paraId="6B98DCA2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Молочные продукты (йогурты, творожные массы, сырки глазированные);</w:t>
      </w:r>
    </w:p>
    <w:p w14:paraId="62552DA8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Птица-рыба-мясо, любые копчёности, колбаса и т.д.;</w:t>
      </w:r>
    </w:p>
    <w:p w14:paraId="78C57B24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Соленья, супы, котлеты, пельмени, пироги и т.д.;</w:t>
      </w:r>
    </w:p>
    <w:p w14:paraId="4B12109C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Консервы;</w:t>
      </w:r>
    </w:p>
    <w:p w14:paraId="0F140651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Грибы;</w:t>
      </w:r>
    </w:p>
    <w:p w14:paraId="0E431C82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Супы, пюре, лапша быстрого приготовления;</w:t>
      </w:r>
    </w:p>
    <w:p w14:paraId="3FA95ADA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Приготовленную пищу (домашнюю, купленную в кулинарии) - салаты;</w:t>
      </w:r>
    </w:p>
    <w:p w14:paraId="5F0F3CCD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5.2 Продукты, разрешенные санитарными службами для передачи в условиях загородного лагеря:</w:t>
      </w:r>
    </w:p>
    <w:p w14:paraId="669C7BFB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Сухие мучные изделия (сушки, печенье, сухари);</w:t>
      </w:r>
    </w:p>
    <w:p w14:paraId="1C4D4186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Леденцы, карамель</w:t>
      </w:r>
    </w:p>
    <w:p w14:paraId="5AD77663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Вода минеральная, питьевая -в неограниченном количестве, соки натуральные (0,2 мл)</w:t>
      </w:r>
    </w:p>
    <w:p w14:paraId="16E5A376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6. Правила отчисления ребенка из Лагеря.</w:t>
      </w:r>
    </w:p>
    <w:p w14:paraId="02BCA423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6.1. Администрация Лагеря имеет право отчислить ребёнка из лагеря по следующим причинам:</w:t>
      </w:r>
    </w:p>
    <w:p w14:paraId="1A1E2E86" w14:textId="38986D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lastRenderedPageBreak/>
        <w:t>• Грубое нарушение мер собственной безопасности, нарушение режима, самовольный уход с территории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лагеря или из корпуса после отбоя, самовольное купание, нарушение правил пожарной безопасности,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электробезопасности;</w:t>
      </w:r>
    </w:p>
    <w:p w14:paraId="70592A6F" w14:textId="4BD788EC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Воровство, вымогательство, угрозы, нанесение морального или физического ущерба со стороны ребенка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по отношению к другим детям;</w:t>
      </w:r>
    </w:p>
    <w:p w14:paraId="27BDC655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Нанесение значительного умышленного материального ущерба лагерю;</w:t>
      </w:r>
    </w:p>
    <w:p w14:paraId="366E74D6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Употребление спиртных напитков (включая пиво), наркотических средств, курение;</w:t>
      </w:r>
    </w:p>
    <w:p w14:paraId="067B2836" w14:textId="4955E070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Обнаружение у ребенка медицинских противопоказаний или хронических заболеваний, не указанных в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анкете или медицинских справках, которые могут негативно отразиться на его здоровье во время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пребывания в лагере.</w:t>
      </w:r>
    </w:p>
    <w:p w14:paraId="63848B2E" w14:textId="77B7AFF3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• Распространение и пропаганда курения, пьянства, наркотиков, а также развратное и некультурное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поведение, сквернословие, грубость педагогам, нанесение любых телесных повреждений другим лицам.</w:t>
      </w:r>
    </w:p>
    <w:p w14:paraId="6EDC5D78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 xml:space="preserve">• Совершение действий, несущих угрозу жизни или здоровью людей (сотрудников лагеря, детей и </w:t>
      </w:r>
      <w:proofErr w:type="spellStart"/>
      <w:r w:rsidRPr="0089592F">
        <w:rPr>
          <w:rFonts w:ascii="Times New Roman" w:hAnsi="Times New Roman" w:cs="Times New Roman"/>
        </w:rPr>
        <w:t>др</w:t>
      </w:r>
      <w:proofErr w:type="spellEnd"/>
      <w:r w:rsidRPr="0089592F">
        <w:rPr>
          <w:rFonts w:ascii="Times New Roman" w:hAnsi="Times New Roman" w:cs="Times New Roman"/>
        </w:rPr>
        <w:t>).</w:t>
      </w:r>
    </w:p>
    <w:p w14:paraId="28912F01" w14:textId="7EB8A3BD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6.2. Отчисление производится при наличии актов, медицинских справок и других документов,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подтверждающих вышеуказанные причины по приказу директора лагеря.</w:t>
      </w:r>
    </w:p>
    <w:p w14:paraId="76ACAD00" w14:textId="047879F8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6.3. При отчислении ребенка из лагеря по инициативе Администрации Лагеря компенсация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неиспользованных дней путевки не производится.</w:t>
      </w:r>
    </w:p>
    <w:p w14:paraId="18205CD1" w14:textId="1DC91EE9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6.4. За причиненный ущерб имуществу лагеря ответственность несут родители ребенка в установленном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законом порядке.</w:t>
      </w:r>
    </w:p>
    <w:p w14:paraId="2C957E37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7. Правила осуществления медицинского сопровождения ребенка</w:t>
      </w:r>
    </w:p>
    <w:p w14:paraId="758F7D48" w14:textId="34C2ACC3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7.1. Ребёнок, прибывший в лагерь, находится под постоянным медицинским контролем опытного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медицинского персонала. В лагере созданы все условия для оказания экстренной медицинской помощи и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для лечения заболевших в течение всей смены.</w:t>
      </w:r>
    </w:p>
    <w:p w14:paraId="11422A91" w14:textId="2C308A1F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7.2. В случае оказания экстренной медицинской помощи, ребёнок доставляется в детскую больницу.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Все режимные моменты осуществляются под надзором медицинского персонала. Ребёнок, имеющий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недомогание, должен немедленно сообщить об этом педагогу</w:t>
      </w:r>
      <w:r w:rsidR="00B9247E">
        <w:rPr>
          <w:rFonts w:ascii="Times New Roman" w:hAnsi="Times New Roman" w:cs="Times New Roman"/>
        </w:rPr>
        <w:t xml:space="preserve"> (воспитателю)</w:t>
      </w:r>
      <w:r w:rsidRPr="0089592F">
        <w:rPr>
          <w:rFonts w:ascii="Times New Roman" w:hAnsi="Times New Roman" w:cs="Times New Roman"/>
        </w:rPr>
        <w:t>, после чего он будет отведён на приём к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врачу, осмотрен, и ему будет назначено лечение. Пункт приёма больных детей работает в лагере в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круглосуточном режиме. Если ребёнку необходимо по курсу лечения принимать какие-либо медицинские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препараты, находящиеся у ребёнка, родители должны письменно уведомить об этом врача лагеря, сделав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отметку в медицинской карте ребёнка в графе «дополнительная медицинская информация». При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направлении детей на отдых в детский лагерь подразумевается, что направляемые дети достаточно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самостоятельны для того, чтобы следить за личной гигиеной. Для этого в лагере созданы все условия.</w:t>
      </w:r>
    </w:p>
    <w:p w14:paraId="5127FF75" w14:textId="05E2A40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Контроль за соблюдением ребёнком личной гигиены осуществляется воспитателями.</w:t>
      </w:r>
    </w:p>
    <w:p w14:paraId="78C70DB9" w14:textId="6F85CBB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8. Отъезд детей из лагеря производится самостоятельно Покупателем своими силами и за свой счет в</w:t>
      </w:r>
      <w:r w:rsidR="00B9247E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последний день смены (с 9:00 до 12:00 в день отъезда).</w:t>
      </w:r>
    </w:p>
    <w:p w14:paraId="6550FC76" w14:textId="474CDEA0" w:rsidR="00BC683B" w:rsidRDefault="00BC683B" w:rsidP="00C7710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подписании настоящего </w:t>
      </w:r>
      <w:r w:rsidRPr="00BC683B">
        <w:rPr>
          <w:rFonts w:ascii="Times New Roman" w:hAnsi="Times New Roman" w:cs="Times New Roman"/>
        </w:rPr>
        <w:t>Соглашения о принятии правил поведения Ребенка в Лагере</w:t>
      </w:r>
      <w:r>
        <w:rPr>
          <w:rFonts w:ascii="Times New Roman" w:hAnsi="Times New Roman" w:cs="Times New Roman"/>
        </w:rPr>
        <w:t>, Покупатель подтверждает с ознакомлением и соблюдением этих правил Ребенком.</w:t>
      </w:r>
    </w:p>
    <w:p w14:paraId="07666ED1" w14:textId="74CFDCA8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"Ознакомлен"</w:t>
      </w:r>
    </w:p>
    <w:p w14:paraId="7FB5FE18" w14:textId="77777777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Покупатель:</w:t>
      </w:r>
    </w:p>
    <w:p w14:paraId="03E1EB70" w14:textId="3705DD2F" w:rsid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ФИО_________________________________</w:t>
      </w:r>
      <w:r w:rsidR="00BC683B">
        <w:rPr>
          <w:rFonts w:ascii="Times New Roman" w:hAnsi="Times New Roman" w:cs="Times New Roman"/>
        </w:rPr>
        <w:t>__________________________________</w:t>
      </w:r>
    </w:p>
    <w:p w14:paraId="7DB4FAFA" w14:textId="77777777" w:rsidR="00BC683B" w:rsidRPr="0089592F" w:rsidRDefault="00BC683B" w:rsidP="00C77109">
      <w:pPr>
        <w:ind w:firstLine="284"/>
        <w:rPr>
          <w:rFonts w:ascii="Times New Roman" w:hAnsi="Times New Roman" w:cs="Times New Roman"/>
        </w:rPr>
      </w:pPr>
    </w:p>
    <w:p w14:paraId="0D11DFF6" w14:textId="230D4D4C" w:rsid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Подпись _______________________________</w:t>
      </w:r>
    </w:p>
    <w:p w14:paraId="505B157B" w14:textId="77777777" w:rsidR="00BC683B" w:rsidRPr="0089592F" w:rsidRDefault="00BC683B" w:rsidP="00C77109">
      <w:pPr>
        <w:ind w:firstLine="284"/>
        <w:rPr>
          <w:rFonts w:ascii="Times New Roman" w:hAnsi="Times New Roman" w:cs="Times New Roman"/>
        </w:rPr>
      </w:pPr>
    </w:p>
    <w:p w14:paraId="01C9A3A8" w14:textId="58B2B00F" w:rsidR="0089592F" w:rsidRPr="0089592F" w:rsidRDefault="0089592F" w:rsidP="00C77109">
      <w:pPr>
        <w:ind w:firstLine="284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t>"___"_____________202</w:t>
      </w:r>
      <w:r w:rsidR="005F4270">
        <w:rPr>
          <w:rFonts w:ascii="Times New Roman" w:hAnsi="Times New Roman" w:cs="Times New Roman"/>
        </w:rPr>
        <w:t xml:space="preserve"> </w:t>
      </w:r>
      <w:r w:rsidRPr="0089592F">
        <w:rPr>
          <w:rFonts w:ascii="Times New Roman" w:hAnsi="Times New Roman" w:cs="Times New Roman"/>
        </w:rPr>
        <w:t>г.</w:t>
      </w:r>
    </w:p>
    <w:p w14:paraId="10DDAD03" w14:textId="77777777" w:rsidR="00254930" w:rsidRDefault="00254930" w:rsidP="00C77109">
      <w:pPr>
        <w:ind w:firstLine="284"/>
        <w:rPr>
          <w:rFonts w:ascii="Times New Roman" w:hAnsi="Times New Roman" w:cs="Times New Roman"/>
        </w:rPr>
      </w:pPr>
    </w:p>
    <w:p w14:paraId="5C926C80" w14:textId="77777777" w:rsidR="00254930" w:rsidRDefault="00254930" w:rsidP="00C77109">
      <w:pPr>
        <w:ind w:firstLine="284"/>
        <w:rPr>
          <w:rFonts w:ascii="Times New Roman" w:hAnsi="Times New Roman" w:cs="Times New Roman"/>
        </w:rPr>
      </w:pPr>
    </w:p>
    <w:p w14:paraId="173765E5" w14:textId="77777777" w:rsidR="00254930" w:rsidRDefault="00254930" w:rsidP="00C77109">
      <w:pPr>
        <w:ind w:firstLine="284"/>
        <w:rPr>
          <w:rFonts w:ascii="Times New Roman" w:hAnsi="Times New Roman" w:cs="Times New Roman"/>
        </w:rPr>
      </w:pPr>
    </w:p>
    <w:p w14:paraId="746E89EC" w14:textId="77777777" w:rsidR="00254930" w:rsidRDefault="00254930" w:rsidP="00C77109">
      <w:pPr>
        <w:ind w:firstLine="284"/>
        <w:rPr>
          <w:rFonts w:ascii="Times New Roman" w:hAnsi="Times New Roman" w:cs="Times New Roman"/>
        </w:rPr>
      </w:pPr>
    </w:p>
    <w:p w14:paraId="66BE6016" w14:textId="77777777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3284B8A4" w14:textId="77777777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71C52480" w14:textId="77777777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766EB78E" w14:textId="77777777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4C745C45" w14:textId="77777777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77B959CD" w14:textId="77777777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36D948E8" w14:textId="77777777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3EB60EE4" w14:textId="77777777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0E983299" w14:textId="77777777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5F9803E8" w14:textId="77777777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14D5DBBE" w14:textId="62BB5BBC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48BB282B" w14:textId="77777777" w:rsidR="00B9247E" w:rsidRDefault="00B9247E" w:rsidP="007F3F32">
      <w:pPr>
        <w:ind w:firstLine="284"/>
        <w:rPr>
          <w:rFonts w:ascii="Times New Roman" w:hAnsi="Times New Roman" w:cs="Times New Roman"/>
        </w:rPr>
      </w:pPr>
    </w:p>
    <w:p w14:paraId="3C7C4969" w14:textId="25A7ED1C" w:rsidR="00254930" w:rsidRDefault="00254930" w:rsidP="007F3F32">
      <w:pPr>
        <w:ind w:firstLine="284"/>
        <w:rPr>
          <w:rFonts w:ascii="Times New Roman" w:hAnsi="Times New Roman" w:cs="Times New Roman"/>
        </w:rPr>
      </w:pPr>
    </w:p>
    <w:p w14:paraId="2F981BDB" w14:textId="6600D243" w:rsidR="0089592F" w:rsidRDefault="0089592F" w:rsidP="00254930">
      <w:pPr>
        <w:ind w:firstLine="284"/>
        <w:jc w:val="right"/>
        <w:rPr>
          <w:rFonts w:ascii="Times New Roman" w:hAnsi="Times New Roman" w:cs="Times New Roman"/>
        </w:rPr>
      </w:pPr>
      <w:r w:rsidRPr="0089592F">
        <w:rPr>
          <w:rFonts w:ascii="Times New Roman" w:hAnsi="Times New Roman" w:cs="Times New Roman"/>
        </w:rPr>
        <w:lastRenderedPageBreak/>
        <w:t>Приложение 3</w:t>
      </w:r>
      <w:r w:rsidR="00254930">
        <w:rPr>
          <w:rFonts w:ascii="Times New Roman" w:hAnsi="Times New Roman" w:cs="Times New Roman"/>
        </w:rPr>
        <w:t xml:space="preserve"> </w:t>
      </w:r>
    </w:p>
    <w:p w14:paraId="488F4D33" w14:textId="591D6F01" w:rsidR="00254930" w:rsidRPr="0089592F" w:rsidRDefault="00254930" w:rsidP="00254930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купли-продажи путевки</w:t>
      </w:r>
      <w:r w:rsidR="00EE2CA8">
        <w:rPr>
          <w:rFonts w:ascii="Times New Roman" w:hAnsi="Times New Roman" w:cs="Times New Roman"/>
        </w:rPr>
        <w:t xml:space="preserve"> </w:t>
      </w:r>
      <w:r w:rsidR="00EE2CA8" w:rsidRPr="00606440">
        <w:rPr>
          <w:rFonts w:ascii="Times New Roman" w:hAnsi="Times New Roman" w:cs="Times New Roman"/>
        </w:rPr>
        <w:t>№ ___ от ________</w:t>
      </w:r>
    </w:p>
    <w:p w14:paraId="79716066" w14:textId="5F3856D1" w:rsidR="0089592F" w:rsidRPr="001F72FF" w:rsidRDefault="0089592F" w:rsidP="00254930">
      <w:pPr>
        <w:ind w:firstLine="284"/>
        <w:jc w:val="center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ЗАЯВЛЕНИЕ</w:t>
      </w:r>
    </w:p>
    <w:p w14:paraId="0D8C109C" w14:textId="4D48CD92" w:rsidR="0089592F" w:rsidRPr="001F72FF" w:rsidRDefault="0089592F" w:rsidP="00254930">
      <w:pPr>
        <w:ind w:firstLine="284"/>
        <w:jc w:val="center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О согласии на обработку персональных данных</w:t>
      </w:r>
    </w:p>
    <w:p w14:paraId="5165E559" w14:textId="663E759A" w:rsidR="0089592F" w:rsidRPr="00606440" w:rsidRDefault="0089592F" w:rsidP="007F3F32">
      <w:pPr>
        <w:ind w:firstLine="284"/>
        <w:rPr>
          <w:rFonts w:ascii="Times New Roman" w:hAnsi="Times New Roman" w:cs="Times New Roman"/>
        </w:rPr>
      </w:pPr>
      <w:proofErr w:type="gramStart"/>
      <w:r w:rsidRPr="00606440">
        <w:rPr>
          <w:rFonts w:ascii="Times New Roman" w:hAnsi="Times New Roman" w:cs="Times New Roman"/>
        </w:rPr>
        <w:t>Я,</w:t>
      </w:r>
      <w:r w:rsidR="00606440">
        <w:rPr>
          <w:rFonts w:ascii="Times New Roman" w:hAnsi="Times New Roman" w:cs="Times New Roman"/>
          <w:u w:val="single"/>
        </w:rPr>
        <w:t xml:space="preserve">   </w:t>
      </w:r>
      <w:proofErr w:type="gramEnd"/>
      <w:r w:rsidR="0060644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254930" w:rsidRPr="00606440">
        <w:rPr>
          <w:rFonts w:ascii="Times New Roman" w:hAnsi="Times New Roman" w:cs="Times New Roman"/>
        </w:rPr>
        <w:t>,</w:t>
      </w:r>
    </w:p>
    <w:p w14:paraId="4D1C5568" w14:textId="7A88878D" w:rsidR="0089592F" w:rsidRPr="00606440" w:rsidRDefault="00254930" w:rsidP="007F3F32">
      <w:pPr>
        <w:ind w:firstLine="284"/>
        <w:rPr>
          <w:rFonts w:ascii="Times New Roman" w:hAnsi="Times New Roman" w:cs="Times New Roman"/>
        </w:rPr>
      </w:pPr>
      <w:r w:rsidRPr="0060644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9592F" w:rsidRPr="00606440">
        <w:rPr>
          <w:rFonts w:ascii="Times New Roman" w:hAnsi="Times New Roman" w:cs="Times New Roman"/>
        </w:rPr>
        <w:t>(ФИО Покупателя)</w:t>
      </w:r>
    </w:p>
    <w:p w14:paraId="53055AF6" w14:textId="23E50627" w:rsidR="0089592F" w:rsidRPr="00606440" w:rsidRDefault="0089592F" w:rsidP="007F3F32">
      <w:pPr>
        <w:ind w:firstLine="284"/>
        <w:rPr>
          <w:rFonts w:ascii="Times New Roman" w:hAnsi="Times New Roman" w:cs="Times New Roman"/>
        </w:rPr>
      </w:pPr>
      <w:r w:rsidRPr="00606440">
        <w:rPr>
          <w:rFonts w:ascii="Times New Roman" w:hAnsi="Times New Roman" w:cs="Times New Roman"/>
        </w:rPr>
        <w:t>Документ, удостоверяющий личность</w:t>
      </w:r>
      <w:r w:rsidR="00254930" w:rsidRPr="00606440">
        <w:rPr>
          <w:rFonts w:ascii="Times New Roman" w:hAnsi="Times New Roman" w:cs="Times New Roman"/>
        </w:rPr>
        <w:t>_________________________________________________________</w:t>
      </w:r>
      <w:r w:rsidRPr="00606440"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254930" w:rsidRPr="00606440">
        <w:rPr>
          <w:rFonts w:ascii="Times New Roman" w:hAnsi="Times New Roman" w:cs="Times New Roman"/>
        </w:rPr>
        <w:t>________________</w:t>
      </w:r>
      <w:r w:rsidRPr="00606440">
        <w:rPr>
          <w:rFonts w:ascii="Times New Roman" w:hAnsi="Times New Roman" w:cs="Times New Roman"/>
        </w:rPr>
        <w:t>,</w:t>
      </w:r>
    </w:p>
    <w:p w14:paraId="0F7F6397" w14:textId="2A6405BF" w:rsidR="0089592F" w:rsidRPr="00606440" w:rsidRDefault="0089592F" w:rsidP="00254930">
      <w:pPr>
        <w:ind w:firstLine="284"/>
        <w:jc w:val="center"/>
        <w:rPr>
          <w:rFonts w:ascii="Times New Roman" w:hAnsi="Times New Roman" w:cs="Times New Roman"/>
        </w:rPr>
      </w:pPr>
      <w:r w:rsidRPr="00606440">
        <w:rPr>
          <w:rFonts w:ascii="Times New Roman" w:hAnsi="Times New Roman" w:cs="Times New Roman"/>
        </w:rPr>
        <w:t>(Наименование документа, серия и номер</w:t>
      </w:r>
      <w:r w:rsidR="00254930" w:rsidRPr="00606440">
        <w:rPr>
          <w:rFonts w:ascii="Times New Roman" w:hAnsi="Times New Roman" w:cs="Times New Roman"/>
        </w:rPr>
        <w:t>, дата выдачи, организация, выдавшая документ</w:t>
      </w:r>
      <w:r w:rsidRPr="00606440">
        <w:rPr>
          <w:rFonts w:ascii="Times New Roman" w:hAnsi="Times New Roman" w:cs="Times New Roman"/>
        </w:rPr>
        <w:t>)</w:t>
      </w:r>
    </w:p>
    <w:p w14:paraId="251C51A1" w14:textId="62C518DE" w:rsidR="0089592F" w:rsidRPr="00606440" w:rsidRDefault="0089592F" w:rsidP="007F3F32">
      <w:pPr>
        <w:ind w:firstLine="284"/>
        <w:rPr>
          <w:rFonts w:ascii="Times New Roman" w:hAnsi="Times New Roman" w:cs="Times New Roman"/>
        </w:rPr>
      </w:pPr>
      <w:r w:rsidRPr="00606440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92F326D" w14:textId="67CB218B" w:rsidR="0089592F" w:rsidRPr="00606440" w:rsidRDefault="0089592F" w:rsidP="007F3F32">
      <w:pPr>
        <w:ind w:firstLine="284"/>
        <w:rPr>
          <w:rFonts w:ascii="Times New Roman" w:hAnsi="Times New Roman" w:cs="Times New Roman"/>
        </w:rPr>
      </w:pPr>
      <w:r w:rsidRPr="00606440">
        <w:rPr>
          <w:rFonts w:ascii="Times New Roman" w:hAnsi="Times New Roman" w:cs="Times New Roman"/>
        </w:rPr>
        <w:t xml:space="preserve">являясь родителем (законным </w:t>
      </w:r>
      <w:r w:rsidR="00606440" w:rsidRPr="00606440">
        <w:rPr>
          <w:rFonts w:ascii="Times New Roman" w:hAnsi="Times New Roman" w:cs="Times New Roman"/>
        </w:rPr>
        <w:t>представителем) _</w:t>
      </w:r>
      <w:r w:rsidR="00254930" w:rsidRPr="00606440">
        <w:rPr>
          <w:rFonts w:ascii="Times New Roman" w:hAnsi="Times New Roman" w:cs="Times New Roman"/>
        </w:rPr>
        <w:t>________________________________________________</w:t>
      </w:r>
    </w:p>
    <w:p w14:paraId="52AE6D4B" w14:textId="638D999E" w:rsidR="0089592F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606440">
        <w:rPr>
          <w:rFonts w:ascii="Times New Roman" w:hAnsi="Times New Roman" w:cs="Times New Roman"/>
        </w:rPr>
        <w:t>________________________________________________________________________________________,</w:t>
      </w:r>
    </w:p>
    <w:p w14:paraId="08A3AD17" w14:textId="1DE0A0A2" w:rsidR="0089592F" w:rsidRPr="001F72FF" w:rsidRDefault="0089592F" w:rsidP="00254930">
      <w:pPr>
        <w:ind w:firstLine="284"/>
        <w:jc w:val="center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(ФИО Ребенка</w:t>
      </w:r>
      <w:r w:rsidR="00254930" w:rsidRPr="001F72FF">
        <w:rPr>
          <w:rFonts w:ascii="Times New Roman" w:hAnsi="Times New Roman" w:cs="Times New Roman"/>
        </w:rPr>
        <w:t xml:space="preserve"> и дата рождения</w:t>
      </w:r>
      <w:r w:rsidRPr="001F72FF">
        <w:rPr>
          <w:rFonts w:ascii="Times New Roman" w:hAnsi="Times New Roman" w:cs="Times New Roman"/>
        </w:rPr>
        <w:t>)</w:t>
      </w:r>
    </w:p>
    <w:p w14:paraId="32DEA0EF" w14:textId="18144B5E" w:rsidR="00EE4678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в соответствии с требованиями статьи 9 Федерального закона Российской Федерации от 27 июля 2006 года № 152-ФЗ “О</w:t>
      </w:r>
      <w:r w:rsidR="005A2196" w:rsidRPr="001F72FF">
        <w:rPr>
          <w:rFonts w:ascii="Times New Roman" w:hAnsi="Times New Roman" w:cs="Times New Roman"/>
        </w:rPr>
        <w:t xml:space="preserve"> </w:t>
      </w:r>
      <w:r w:rsidRPr="001F72FF">
        <w:rPr>
          <w:rFonts w:ascii="Times New Roman" w:hAnsi="Times New Roman" w:cs="Times New Roman"/>
        </w:rPr>
        <w:t>персональных данных”, даю согласие на обработку своих персональных данных, персональных данных моего Ребенка (детей),</w:t>
      </w:r>
      <w:r w:rsidR="005A2196" w:rsidRPr="001F72FF">
        <w:rPr>
          <w:rFonts w:ascii="Times New Roman" w:hAnsi="Times New Roman" w:cs="Times New Roman"/>
        </w:rPr>
        <w:t xml:space="preserve"> </w:t>
      </w:r>
      <w:r w:rsidRPr="001F72FF">
        <w:rPr>
          <w:rFonts w:ascii="Times New Roman" w:hAnsi="Times New Roman" w:cs="Times New Roman"/>
        </w:rPr>
        <w:t xml:space="preserve">детей, находящихся под опекой (попечительством), учреждению </w:t>
      </w:r>
      <w:r w:rsidR="00EE4678" w:rsidRPr="001F72FF">
        <w:rPr>
          <w:rFonts w:ascii="Times New Roman" w:hAnsi="Times New Roman" w:cs="Times New Roman"/>
        </w:rPr>
        <w:t xml:space="preserve">Автономной некоммерческой организации «Республиканский центр туризма и отдыха Удмуртской Республики», расположенной по адресу: г. Ижевск, ул. Пушкинская, д. 228, пом.21-26 (далее- оператор) </w:t>
      </w:r>
      <w:r w:rsidR="00F02AFC" w:rsidRPr="001F72FF">
        <w:rPr>
          <w:rFonts w:ascii="Times New Roman" w:hAnsi="Times New Roman" w:cs="Times New Roman"/>
        </w:rPr>
        <w:t>в целях исполнения договора купли-продажи путевок</w:t>
      </w:r>
      <w:r w:rsidR="001F72FF">
        <w:rPr>
          <w:rFonts w:ascii="Times New Roman" w:hAnsi="Times New Roman" w:cs="Times New Roman"/>
        </w:rPr>
        <w:t xml:space="preserve"> (далее- Договор)</w:t>
      </w:r>
      <w:r w:rsidR="00F02AFC" w:rsidRPr="001F72FF">
        <w:rPr>
          <w:rFonts w:ascii="Times New Roman" w:hAnsi="Times New Roman" w:cs="Times New Roman"/>
        </w:rPr>
        <w:t xml:space="preserve">, осуществления деятельности </w:t>
      </w:r>
      <w:r w:rsidR="006D00D5" w:rsidRPr="001F72FF">
        <w:rPr>
          <w:rFonts w:ascii="Times New Roman" w:hAnsi="Times New Roman" w:cs="Times New Roman"/>
        </w:rPr>
        <w:t>по</w:t>
      </w:r>
      <w:r w:rsidR="00F02AFC" w:rsidRPr="001F72FF">
        <w:rPr>
          <w:rFonts w:ascii="Times New Roman" w:hAnsi="Times New Roman" w:cs="Times New Roman"/>
        </w:rPr>
        <w:t xml:space="preserve"> организации отдыха и оздоровления детей в детском оздоровительном лагере «Оранжевое настроение»</w:t>
      </w:r>
      <w:r w:rsidR="001F72FF" w:rsidRPr="001F72FF">
        <w:rPr>
          <w:rFonts w:ascii="Times New Roman" w:hAnsi="Times New Roman" w:cs="Times New Roman"/>
        </w:rPr>
        <w:t>,</w:t>
      </w:r>
      <w:r w:rsidR="00F02AFC" w:rsidRPr="001F72FF">
        <w:rPr>
          <w:rFonts w:ascii="Times New Roman" w:hAnsi="Times New Roman" w:cs="Times New Roman"/>
        </w:rPr>
        <w:t xml:space="preserve"> расположенного по адресу: Удмуртская Республика, с. Якшур-Бодья, тер. Прометей люкс, зд.1</w:t>
      </w:r>
      <w:r w:rsidR="005E2886">
        <w:rPr>
          <w:rFonts w:ascii="Times New Roman" w:hAnsi="Times New Roman" w:cs="Times New Roman"/>
        </w:rPr>
        <w:t xml:space="preserve"> (далее- Лагерь)</w:t>
      </w:r>
      <w:r w:rsidR="00F02AFC" w:rsidRPr="001F72FF">
        <w:rPr>
          <w:rFonts w:ascii="Times New Roman" w:hAnsi="Times New Roman" w:cs="Times New Roman"/>
        </w:rPr>
        <w:t xml:space="preserve">, формирования баз данных </w:t>
      </w:r>
      <w:r w:rsidR="001F72FF" w:rsidRPr="001F72FF">
        <w:rPr>
          <w:rFonts w:ascii="Times New Roman" w:hAnsi="Times New Roman" w:cs="Times New Roman"/>
        </w:rPr>
        <w:t>оператора</w:t>
      </w:r>
      <w:r w:rsidR="00F02AFC" w:rsidRPr="001F72FF">
        <w:rPr>
          <w:rFonts w:ascii="Times New Roman" w:hAnsi="Times New Roman" w:cs="Times New Roman"/>
        </w:rPr>
        <w:t>, обеспечения мониторинга соблюдения прав детей, обеспечения учета движения детей.</w:t>
      </w:r>
    </w:p>
    <w:p w14:paraId="0CB12A5A" w14:textId="2A425CE9" w:rsidR="0089592F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Обработка персональных данных осуществляется путем сбора, систематизации, накопления, хранения, уточнения, обновления,</w:t>
      </w:r>
      <w:r w:rsidR="009C6998" w:rsidRPr="001F72FF">
        <w:rPr>
          <w:rFonts w:ascii="Times New Roman" w:hAnsi="Times New Roman" w:cs="Times New Roman"/>
        </w:rPr>
        <w:t xml:space="preserve"> </w:t>
      </w:r>
      <w:r w:rsidRPr="001F72FF">
        <w:rPr>
          <w:rFonts w:ascii="Times New Roman" w:hAnsi="Times New Roman" w:cs="Times New Roman"/>
        </w:rPr>
        <w:t>изменения, распространения, обезличивания, использования и уничтожения данных.</w:t>
      </w:r>
    </w:p>
    <w:p w14:paraId="297B4023" w14:textId="7E5D940E" w:rsidR="001F72FF" w:rsidRPr="001F72FF" w:rsidRDefault="001F72F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Действие настоящего Согласия распространяется также на третьих лиц (в том числе, ООО «Прометей-люкс» ИНН 1834030950</w:t>
      </w:r>
      <w:r>
        <w:rPr>
          <w:rFonts w:ascii="Times New Roman" w:hAnsi="Times New Roman" w:cs="Times New Roman"/>
        </w:rPr>
        <w:t xml:space="preserve"> на балансе которого находится детский оздоровительный лагерь «Оранжевое настроение»</w:t>
      </w:r>
      <w:r w:rsidRPr="001F72FF">
        <w:rPr>
          <w:rFonts w:ascii="Times New Roman" w:hAnsi="Times New Roman" w:cs="Times New Roman"/>
        </w:rPr>
        <w:t xml:space="preserve">, страховые организации, транспортные организации, медицинские и лечебные учреждения иные юридические и физические лица – исключительно для </w:t>
      </w:r>
      <w:r>
        <w:rPr>
          <w:rFonts w:ascii="Times New Roman" w:hAnsi="Times New Roman" w:cs="Times New Roman"/>
        </w:rPr>
        <w:t>организации отдыха и оздоровления детей</w:t>
      </w:r>
      <w:r w:rsidRPr="001F72FF">
        <w:rPr>
          <w:rFonts w:ascii="Times New Roman" w:hAnsi="Times New Roman" w:cs="Times New Roman"/>
        </w:rPr>
        <w:t>), осуществляющих обработку моих, моего(их) несовершеннолетнего(их) ребенка(детей), персональных данных в связи с исполнением Договора.</w:t>
      </w:r>
    </w:p>
    <w:p w14:paraId="49D19753" w14:textId="5922DCBE" w:rsidR="0089592F" w:rsidRPr="005E2886" w:rsidRDefault="005A2196" w:rsidP="007F3F32">
      <w:pPr>
        <w:ind w:firstLine="284"/>
        <w:rPr>
          <w:rFonts w:ascii="Times New Roman" w:hAnsi="Times New Roman" w:cs="Times New Roman"/>
          <w:color w:val="000000" w:themeColor="text1"/>
        </w:rPr>
      </w:pPr>
      <w:r w:rsidRPr="005E2886">
        <w:rPr>
          <w:rFonts w:ascii="Times New Roman" w:hAnsi="Times New Roman" w:cs="Times New Roman"/>
          <w:color w:val="000000" w:themeColor="text1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</w:t>
      </w:r>
      <w:r w:rsidR="0089592F" w:rsidRPr="005E2886">
        <w:rPr>
          <w:rFonts w:ascii="Times New Roman" w:hAnsi="Times New Roman" w:cs="Times New Roman"/>
          <w:color w:val="000000" w:themeColor="text1"/>
        </w:rPr>
        <w:t>решений.</w:t>
      </w:r>
    </w:p>
    <w:p w14:paraId="10204BFE" w14:textId="3EDC9C73" w:rsidR="0089592F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Оператор вправе размещать фотографии ребенка, фамилию, имя, отчество на доске почета, на стендах в помещениях</w:t>
      </w:r>
      <w:r w:rsidR="005A2196" w:rsidRPr="001F72FF">
        <w:rPr>
          <w:rFonts w:ascii="Times New Roman" w:hAnsi="Times New Roman" w:cs="Times New Roman"/>
        </w:rPr>
        <w:t xml:space="preserve"> </w:t>
      </w:r>
      <w:r w:rsidRPr="001F72FF">
        <w:rPr>
          <w:rFonts w:ascii="Times New Roman" w:hAnsi="Times New Roman" w:cs="Times New Roman"/>
        </w:rPr>
        <w:t>Учреждения</w:t>
      </w:r>
      <w:r w:rsidR="005E2886">
        <w:rPr>
          <w:rFonts w:ascii="Times New Roman" w:hAnsi="Times New Roman" w:cs="Times New Roman"/>
        </w:rPr>
        <w:t xml:space="preserve"> и Лагеря</w:t>
      </w:r>
      <w:r w:rsidRPr="001F72FF">
        <w:rPr>
          <w:rFonts w:ascii="Times New Roman" w:hAnsi="Times New Roman" w:cs="Times New Roman"/>
        </w:rPr>
        <w:t xml:space="preserve"> и на официальном сайте Учреждения.</w:t>
      </w:r>
    </w:p>
    <w:p w14:paraId="420FF7E3" w14:textId="77777777" w:rsidR="0089592F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Оператор вправе создавать и размножать визитные карточки с фамилией, именем и отчеством ребенка.</w:t>
      </w:r>
    </w:p>
    <w:p w14:paraId="79A5842C" w14:textId="77777777" w:rsidR="0089592F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Оператор вправе предоставлять данные ребенка для участия в конкурсах, культурно-массовых мероприятиях.</w:t>
      </w:r>
    </w:p>
    <w:p w14:paraId="08A9DBF4" w14:textId="42CF84AC" w:rsidR="0089592F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Оператор вправе производить фото- и видеосъемки ребенка для размещения на официальном сайте Учреждения и СМИ, с</w:t>
      </w:r>
      <w:r w:rsidR="005A2196" w:rsidRPr="001F72FF">
        <w:rPr>
          <w:rFonts w:ascii="Times New Roman" w:hAnsi="Times New Roman" w:cs="Times New Roman"/>
        </w:rPr>
        <w:t xml:space="preserve"> </w:t>
      </w:r>
      <w:r w:rsidRPr="001F72FF">
        <w:rPr>
          <w:rFonts w:ascii="Times New Roman" w:hAnsi="Times New Roman" w:cs="Times New Roman"/>
        </w:rPr>
        <w:t>целью формирования имиджа Учреждения.</w:t>
      </w:r>
    </w:p>
    <w:p w14:paraId="589E76AC" w14:textId="3460634E" w:rsidR="0089592F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Оператор вправе включать обрабатываемые персональные данные ребенка в списки (реестры) и отчетные формы,</w:t>
      </w:r>
      <w:r w:rsidR="005A2196" w:rsidRPr="001F72FF">
        <w:rPr>
          <w:rFonts w:ascii="Times New Roman" w:hAnsi="Times New Roman" w:cs="Times New Roman"/>
        </w:rPr>
        <w:t xml:space="preserve"> </w:t>
      </w:r>
      <w:r w:rsidRPr="001F72FF">
        <w:rPr>
          <w:rFonts w:ascii="Times New Roman" w:hAnsi="Times New Roman" w:cs="Times New Roman"/>
        </w:rPr>
        <w:t>предусмотренные нормативными документами федеральных, муниципальных и городских органов управления образования,</w:t>
      </w:r>
      <w:r w:rsidR="005A2196" w:rsidRPr="001F72FF">
        <w:rPr>
          <w:rFonts w:ascii="Times New Roman" w:hAnsi="Times New Roman" w:cs="Times New Roman"/>
        </w:rPr>
        <w:t xml:space="preserve"> </w:t>
      </w:r>
      <w:r w:rsidRPr="001F72FF">
        <w:rPr>
          <w:rFonts w:ascii="Times New Roman" w:hAnsi="Times New Roman" w:cs="Times New Roman"/>
        </w:rPr>
        <w:t>регламентирующих предоставление отчетных данных.</w:t>
      </w:r>
    </w:p>
    <w:p w14:paraId="523B952D" w14:textId="77777777" w:rsidR="0089592F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С положениями Федерального закона от 27 июля 2006 года № 152-ФЗ “О персональных данных” ознакомлен (а).</w:t>
      </w:r>
    </w:p>
    <w:p w14:paraId="52D6C061" w14:textId="0FC513B1" w:rsidR="0089592F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Настоящее согласие дано мной “____” _________</w:t>
      </w:r>
      <w:proofErr w:type="gramStart"/>
      <w:r w:rsidRPr="001F72FF">
        <w:rPr>
          <w:rFonts w:ascii="Times New Roman" w:hAnsi="Times New Roman" w:cs="Times New Roman"/>
        </w:rPr>
        <w:t>202</w:t>
      </w:r>
      <w:r w:rsidR="005F4270">
        <w:rPr>
          <w:rFonts w:ascii="Times New Roman" w:hAnsi="Times New Roman" w:cs="Times New Roman"/>
        </w:rPr>
        <w:t xml:space="preserve"> </w:t>
      </w:r>
      <w:r w:rsidRPr="001F72FF">
        <w:rPr>
          <w:rFonts w:ascii="Times New Roman" w:hAnsi="Times New Roman" w:cs="Times New Roman"/>
        </w:rPr>
        <w:t xml:space="preserve"> г.</w:t>
      </w:r>
      <w:proofErr w:type="gramEnd"/>
      <w:r w:rsidRPr="001F72FF">
        <w:rPr>
          <w:rFonts w:ascii="Times New Roman" w:hAnsi="Times New Roman" w:cs="Times New Roman"/>
        </w:rPr>
        <w:t xml:space="preserve"> и действует бессрочно.</w:t>
      </w:r>
    </w:p>
    <w:p w14:paraId="543A6D01" w14:textId="1E095175" w:rsidR="0089592F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Я оставляю за собой право отозвать согласие посредством составления соответствующего письменного документа,</w:t>
      </w:r>
      <w:r w:rsidR="001B34A1" w:rsidRPr="001F72FF">
        <w:rPr>
          <w:rFonts w:ascii="Times New Roman" w:hAnsi="Times New Roman" w:cs="Times New Roman"/>
        </w:rPr>
        <w:t xml:space="preserve"> </w:t>
      </w:r>
      <w:r w:rsidRPr="001F72FF">
        <w:rPr>
          <w:rFonts w:ascii="Times New Roman" w:hAnsi="Times New Roman" w:cs="Times New Roman"/>
        </w:rPr>
        <w:t>который может быть направлен мной в адрес Учреждения по почте заказным письмом с уведомлением о вручении либо вручен</w:t>
      </w:r>
      <w:r w:rsidR="005A2196" w:rsidRPr="001F72FF">
        <w:rPr>
          <w:rFonts w:ascii="Times New Roman" w:hAnsi="Times New Roman" w:cs="Times New Roman"/>
        </w:rPr>
        <w:t xml:space="preserve"> </w:t>
      </w:r>
      <w:r w:rsidRPr="001F72FF">
        <w:rPr>
          <w:rFonts w:ascii="Times New Roman" w:hAnsi="Times New Roman" w:cs="Times New Roman"/>
        </w:rPr>
        <w:t>лично под расписку представителю Учреждения.</w:t>
      </w:r>
    </w:p>
    <w:p w14:paraId="28EDAAB2" w14:textId="77777777" w:rsidR="00CD6477" w:rsidRPr="001F72FF" w:rsidRDefault="00CD6477" w:rsidP="007F3F32">
      <w:pPr>
        <w:ind w:firstLine="284"/>
        <w:rPr>
          <w:rFonts w:ascii="Times New Roman" w:hAnsi="Times New Roman" w:cs="Times New Roman"/>
        </w:rPr>
      </w:pPr>
    </w:p>
    <w:p w14:paraId="6074924F" w14:textId="62BA8783" w:rsidR="0089592F" w:rsidRPr="001F72FF" w:rsidRDefault="0089592F" w:rsidP="007F3F32">
      <w:pPr>
        <w:ind w:firstLine="284"/>
        <w:rPr>
          <w:rFonts w:ascii="Times New Roman" w:hAnsi="Times New Roman" w:cs="Times New Roman"/>
        </w:rPr>
      </w:pPr>
      <w:r w:rsidRPr="001F72FF">
        <w:rPr>
          <w:rFonts w:ascii="Times New Roman" w:hAnsi="Times New Roman" w:cs="Times New Roman"/>
        </w:rPr>
        <w:t>Подпись: _______________________/_____________________/</w:t>
      </w:r>
    </w:p>
    <w:p w14:paraId="782C7F18" w14:textId="77777777" w:rsidR="00CD6477" w:rsidRPr="001F72FF" w:rsidRDefault="00CD6477" w:rsidP="00BC683B">
      <w:pPr>
        <w:ind w:firstLine="0"/>
        <w:rPr>
          <w:rFonts w:ascii="Times New Roman" w:hAnsi="Times New Roman" w:cs="Times New Roman"/>
        </w:rPr>
      </w:pPr>
    </w:p>
    <w:sectPr w:rsidR="00CD6477" w:rsidRPr="001F72FF" w:rsidSect="009C6998">
      <w:pgSz w:w="11906" w:h="16838" w:code="9"/>
      <w:pgMar w:top="709" w:right="567" w:bottom="567" w:left="1134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in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85991"/>
    <w:multiLevelType w:val="hybridMultilevel"/>
    <w:tmpl w:val="FFFFFFFF"/>
    <w:lvl w:ilvl="0" w:tplc="68A03316">
      <w:start w:val="1"/>
      <w:numFmt w:val="decimal"/>
      <w:lvlText w:val="%1."/>
      <w:lvlJc w:val="left"/>
      <w:pPr>
        <w:ind w:firstLine="17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2F"/>
    <w:rsid w:val="0004136C"/>
    <w:rsid w:val="00052554"/>
    <w:rsid w:val="0007402E"/>
    <w:rsid w:val="000A51E0"/>
    <w:rsid w:val="000A56BF"/>
    <w:rsid w:val="000D05DD"/>
    <w:rsid w:val="00182DA3"/>
    <w:rsid w:val="001B34A1"/>
    <w:rsid w:val="001F72FF"/>
    <w:rsid w:val="0021391E"/>
    <w:rsid w:val="00217584"/>
    <w:rsid w:val="00230150"/>
    <w:rsid w:val="002523D6"/>
    <w:rsid w:val="00254930"/>
    <w:rsid w:val="00257153"/>
    <w:rsid w:val="002A1EFC"/>
    <w:rsid w:val="002B74D3"/>
    <w:rsid w:val="00326FCF"/>
    <w:rsid w:val="00363EC1"/>
    <w:rsid w:val="00385523"/>
    <w:rsid w:val="00444D52"/>
    <w:rsid w:val="004479A3"/>
    <w:rsid w:val="00447EBD"/>
    <w:rsid w:val="004B3A4F"/>
    <w:rsid w:val="005A2196"/>
    <w:rsid w:val="005E2886"/>
    <w:rsid w:val="005F4270"/>
    <w:rsid w:val="00606440"/>
    <w:rsid w:val="00621237"/>
    <w:rsid w:val="006C16A5"/>
    <w:rsid w:val="006D00D5"/>
    <w:rsid w:val="00723179"/>
    <w:rsid w:val="00773965"/>
    <w:rsid w:val="007F3F32"/>
    <w:rsid w:val="0089592F"/>
    <w:rsid w:val="00896EE3"/>
    <w:rsid w:val="008C4B3E"/>
    <w:rsid w:val="008F4D2D"/>
    <w:rsid w:val="009406AC"/>
    <w:rsid w:val="00961A51"/>
    <w:rsid w:val="00972AB3"/>
    <w:rsid w:val="00982FC5"/>
    <w:rsid w:val="00986B6C"/>
    <w:rsid w:val="00990FAB"/>
    <w:rsid w:val="009C6998"/>
    <w:rsid w:val="00A16E29"/>
    <w:rsid w:val="00AA69EE"/>
    <w:rsid w:val="00AC05E9"/>
    <w:rsid w:val="00AD018F"/>
    <w:rsid w:val="00AE4A55"/>
    <w:rsid w:val="00B9247E"/>
    <w:rsid w:val="00BC683B"/>
    <w:rsid w:val="00C77109"/>
    <w:rsid w:val="00CD080F"/>
    <w:rsid w:val="00CD4E82"/>
    <w:rsid w:val="00CD6477"/>
    <w:rsid w:val="00CF103B"/>
    <w:rsid w:val="00D078FF"/>
    <w:rsid w:val="00D3025E"/>
    <w:rsid w:val="00D41176"/>
    <w:rsid w:val="00DE5BB1"/>
    <w:rsid w:val="00DF7CCA"/>
    <w:rsid w:val="00E2153E"/>
    <w:rsid w:val="00E470FC"/>
    <w:rsid w:val="00E934FA"/>
    <w:rsid w:val="00EB759E"/>
    <w:rsid w:val="00EE2CA8"/>
    <w:rsid w:val="00EE4678"/>
    <w:rsid w:val="00F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7898"/>
  <w15:chartTrackingRefBased/>
  <w15:docId w15:val="{DAB41E68-4536-4EDE-991E-36FA287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F32"/>
    <w:pPr>
      <w:spacing w:line="240" w:lineRule="atLeast"/>
      <w:ind w:firstLine="0"/>
      <w:jc w:val="lef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F32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7F3F32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F3F3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F3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3F32"/>
    <w:rPr>
      <w:rFonts w:cs="Times New Roman"/>
      <w:b/>
    </w:rPr>
  </w:style>
  <w:style w:type="table" w:styleId="a7">
    <w:name w:val="Table Grid"/>
    <w:basedOn w:val="a1"/>
    <w:uiPriority w:val="39"/>
    <w:rsid w:val="005A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3E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2023-10-09T13:36:00Z</cp:lastPrinted>
  <dcterms:created xsi:type="dcterms:W3CDTF">2023-10-10T05:19:00Z</dcterms:created>
  <dcterms:modified xsi:type="dcterms:W3CDTF">2024-01-16T06:37:00Z</dcterms:modified>
</cp:coreProperties>
</file>